
<file path=[Content_Types].xml><?xml version="1.0" encoding="utf-8"?>
<Types xmlns="http://schemas.openxmlformats.org/package/2006/content-types">
  <Default Extension="emf" ContentType="image/x-emf"/>
  <Default Extension="jpg" ContentType="image/jpeg"/>
  <Default Extension="odttf" ContentType="application/vnd.openxmlformats-officedocument.obfuscatedFon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FF5DE" w14:textId="6C1DE7CE" w:rsidR="00A73C15" w:rsidRDefault="00CE7114" w:rsidP="409A6DE4">
      <w:pPr>
        <w:spacing w:before="240" w:line="276" w:lineRule="auto"/>
        <w:rPr>
          <w:rFonts w:ascii="Audi Type Extended" w:eastAsia="Audi Type Extended" w:hAnsi="Audi Type Extended" w:cs="Arial"/>
          <w:b/>
          <w:bCs/>
          <w:color w:val="000000" w:themeColor="text1"/>
          <w:sz w:val="28"/>
          <w:szCs w:val="28"/>
          <w:lang w:eastAsia="de-DE"/>
        </w:rPr>
      </w:pPr>
      <w:r w:rsidRPr="00BA15D3">
        <w:rPr>
          <w:rFonts w:ascii="Audi Type Extended" w:eastAsia="Aptos" w:hAnsi="Audi Type Extended" w:cs="Audi Type GP Stencil Var"/>
          <w:b/>
          <w:bCs/>
          <w:color w:val="000000" w:themeColor="text1"/>
          <w:sz w:val="28"/>
          <w:szCs w:val="28"/>
          <w:lang w:val="en-US"/>
        </w:rPr>
        <w:t xml:space="preserve">Audi Revolut F1 </w:t>
      </w:r>
      <w:r>
        <w:rPr>
          <w:rFonts w:ascii="Audi Type Extended" w:eastAsia="Aptos" w:hAnsi="Audi Type Extended" w:cs="Audi Type GP Stencil Var"/>
          <w:b/>
          <w:bCs/>
          <w:color w:val="000000" w:themeColor="text1"/>
          <w:sz w:val="28"/>
          <w:szCs w:val="28"/>
          <w:lang w:val="en-US"/>
        </w:rPr>
        <w:t>T</w:t>
      </w:r>
      <w:r w:rsidRPr="00BA15D3">
        <w:rPr>
          <w:rFonts w:ascii="Audi Type Extended" w:eastAsia="Aptos" w:hAnsi="Audi Type Extended" w:cs="Audi Type GP Stencil Var"/>
          <w:b/>
          <w:bCs/>
          <w:color w:val="000000" w:themeColor="text1"/>
          <w:sz w:val="28"/>
          <w:szCs w:val="28"/>
          <w:lang w:val="en-US"/>
        </w:rPr>
        <w:t xml:space="preserve">eam </w:t>
      </w:r>
      <w:r>
        <w:rPr>
          <w:rFonts w:ascii="Audi Type Extended" w:eastAsia="Aptos" w:hAnsi="Audi Type Extended" w:cs="Audi Type GP Stencil Var"/>
          <w:b/>
          <w:bCs/>
          <w:color w:val="000000" w:themeColor="text1"/>
          <w:sz w:val="28"/>
          <w:szCs w:val="28"/>
          <w:lang w:val="en-US"/>
        </w:rPr>
        <w:t>presentation</w:t>
      </w:r>
      <w:r w:rsidRPr="00BA15D3">
        <w:rPr>
          <w:rFonts w:ascii="Audi Type Extended" w:eastAsia="Aptos" w:hAnsi="Audi Type Extended" w:cs="Audi Type GP Stencil Var"/>
          <w:b/>
          <w:bCs/>
          <w:color w:val="000000" w:themeColor="text1"/>
          <w:sz w:val="28"/>
          <w:szCs w:val="28"/>
          <w:lang w:val="en-US"/>
        </w:rPr>
        <w:t xml:space="preserve"> </w:t>
      </w:r>
      <w:r>
        <w:rPr>
          <w:rFonts w:ascii="Audi Type Extended" w:eastAsia="Aptos" w:hAnsi="Audi Type Extended" w:cs="Audi Type GP Stencil Var"/>
          <w:b/>
          <w:bCs/>
          <w:color w:val="000000" w:themeColor="text1"/>
          <w:sz w:val="28"/>
          <w:szCs w:val="28"/>
          <w:lang w:val="en-US"/>
        </w:rPr>
        <w:t>to be streamed live</w:t>
      </w:r>
    </w:p>
    <w:p w14:paraId="3A3D6774" w14:textId="0B8F28A9" w:rsidR="00366EF9" w:rsidRDefault="00366EF9" w:rsidP="00366EF9">
      <w:pPr>
        <w:pStyle w:val="paragraph"/>
        <w:numPr>
          <w:ilvl w:val="0"/>
          <w:numId w:val="28"/>
        </w:numPr>
        <w:spacing w:before="240" w:after="0" w:line="276" w:lineRule="auto"/>
        <w:rPr>
          <w:rFonts w:ascii="Audi Type Wide" w:hAnsi="Audi Type Wide" w:cs="Arial"/>
          <w:color w:val="000000" w:themeColor="text1"/>
          <w:kern w:val="2"/>
          <w:lang w:eastAsia="de-DE"/>
        </w:rPr>
      </w:pPr>
      <w:r>
        <w:rPr>
          <w:rFonts w:ascii="Audi Type Wide" w:hAnsi="Audi Type Wide" w:cs="Arial"/>
          <w:color w:val="000000" w:themeColor="text1"/>
          <w:kern w:val="2"/>
          <w:lang w:eastAsia="de-DE"/>
        </w:rPr>
        <w:t>Start of a new era for Audi in motorsport</w:t>
      </w:r>
    </w:p>
    <w:p w14:paraId="3BCA906A" w14:textId="48757E98" w:rsidR="00366EF9" w:rsidRDefault="00366EF9" w:rsidP="00366EF9">
      <w:pPr>
        <w:pStyle w:val="paragraph"/>
        <w:numPr>
          <w:ilvl w:val="0"/>
          <w:numId w:val="28"/>
        </w:numPr>
        <w:spacing w:before="240" w:after="0" w:line="276" w:lineRule="auto"/>
        <w:rPr>
          <w:rFonts w:ascii="Audi Type Wide" w:hAnsi="Audi Type Wide" w:cs="Arial"/>
          <w:color w:val="000000" w:themeColor="text1"/>
          <w:kern w:val="2"/>
          <w:lang w:eastAsia="de-DE"/>
        </w:rPr>
      </w:pPr>
      <w:r>
        <w:rPr>
          <w:rFonts w:ascii="Audi Type Wide" w:hAnsi="Audi Type Wide" w:cs="Arial"/>
          <w:color w:val="000000" w:themeColor="text1"/>
          <w:kern w:val="2"/>
          <w:lang w:eastAsia="de-DE"/>
        </w:rPr>
        <w:t>Launch event in Berlin on Tuesday from 7 p.m. live on audif1.com</w:t>
      </w:r>
    </w:p>
    <w:p w14:paraId="65FB72CF" w14:textId="1FB33C88" w:rsidR="00366EF9" w:rsidRPr="00366EF9" w:rsidRDefault="00366EF9" w:rsidP="00366EF9">
      <w:pPr>
        <w:pStyle w:val="paragraph"/>
        <w:numPr>
          <w:ilvl w:val="0"/>
          <w:numId w:val="28"/>
        </w:numPr>
        <w:spacing w:before="240" w:after="0" w:line="276" w:lineRule="auto"/>
        <w:rPr>
          <w:rFonts w:ascii="Audi Type Wide" w:hAnsi="Audi Type Wide" w:cs="Arial"/>
          <w:color w:val="000000" w:themeColor="text1"/>
          <w:kern w:val="2"/>
          <w:lang w:eastAsia="de-DE"/>
        </w:rPr>
      </w:pPr>
      <w:r>
        <w:rPr>
          <w:rFonts w:ascii="Audi Type Wide" w:hAnsi="Audi Type Wide" w:cs="Arial"/>
          <w:color w:val="000000" w:themeColor="text1"/>
          <w:kern w:val="2"/>
          <w:lang w:eastAsia="de-DE"/>
        </w:rPr>
        <w:t>Photos and footage via the team’s new Content Hub</w:t>
      </w:r>
    </w:p>
    <w:p w14:paraId="5F510164" w14:textId="77777777" w:rsidR="00F84B30" w:rsidRPr="0068572B" w:rsidRDefault="00F84B30" w:rsidP="00F84B30">
      <w:pPr>
        <w:spacing w:before="400" w:after="400" w:line="280" w:lineRule="exact"/>
        <w:jc w:val="both"/>
        <w:rPr>
          <w:rFonts w:ascii="Audi Type" w:hAnsi="Audi Type"/>
          <w:sz w:val="20"/>
          <w:szCs w:val="20"/>
          <w:shd w:val="clear" w:color="auto" w:fill="FFFFFF"/>
          <w:lang w:val="en-US"/>
        </w:rPr>
      </w:pPr>
      <w:r w:rsidRPr="00B87065">
        <w:rPr>
          <w:rFonts w:ascii="Audi Type" w:eastAsia="Audi Type" w:hAnsi="Audi Type" w:cs="Audi Type"/>
          <w:b/>
          <w:bCs/>
          <w:color w:val="000000" w:themeColor="text1"/>
          <w:sz w:val="20"/>
          <w:szCs w:val="20"/>
          <w:lang w:val="en-US"/>
        </w:rPr>
        <w:t>Ingolstadt/</w:t>
      </w:r>
      <w:proofErr w:type="spellStart"/>
      <w:r w:rsidRPr="00B87065">
        <w:rPr>
          <w:rFonts w:ascii="Audi Type" w:eastAsia="Audi Type" w:hAnsi="Audi Type" w:cs="Audi Type"/>
          <w:b/>
          <w:bCs/>
          <w:color w:val="000000" w:themeColor="text1"/>
          <w:sz w:val="20"/>
          <w:szCs w:val="20"/>
          <w:lang w:val="en-US"/>
        </w:rPr>
        <w:t>Hinwil</w:t>
      </w:r>
      <w:proofErr w:type="spellEnd"/>
      <w:r>
        <w:rPr>
          <w:rFonts w:ascii="Audi Type" w:eastAsia="Audi Type" w:hAnsi="Audi Type" w:cs="Audi Type"/>
          <w:b/>
          <w:bCs/>
          <w:color w:val="000000" w:themeColor="text1"/>
          <w:sz w:val="20"/>
          <w:szCs w:val="20"/>
          <w:lang w:val="en-US"/>
        </w:rPr>
        <w:t>/Berlin</w:t>
      </w:r>
      <w:r w:rsidRPr="00B87065">
        <w:rPr>
          <w:rFonts w:ascii="Audi Type" w:eastAsia="Audi Type" w:hAnsi="Audi Type" w:cs="Audi Type"/>
          <w:b/>
          <w:bCs/>
          <w:color w:val="000000" w:themeColor="text1"/>
          <w:sz w:val="20"/>
          <w:szCs w:val="20"/>
          <w:lang w:val="en-US"/>
        </w:rPr>
        <w:t xml:space="preserve">, January </w:t>
      </w:r>
      <w:r>
        <w:rPr>
          <w:rFonts w:ascii="Audi Type" w:eastAsia="Audi Type" w:hAnsi="Audi Type" w:cs="Audi Type"/>
          <w:b/>
          <w:bCs/>
          <w:color w:val="000000" w:themeColor="text1"/>
          <w:sz w:val="20"/>
          <w:szCs w:val="20"/>
          <w:lang w:val="en-US"/>
        </w:rPr>
        <w:t>19</w:t>
      </w:r>
      <w:r w:rsidRPr="00B87065">
        <w:rPr>
          <w:rFonts w:ascii="Audi Type" w:eastAsia="Audi Type" w:hAnsi="Audi Type" w:cs="Audi Type"/>
          <w:b/>
          <w:bCs/>
          <w:color w:val="000000" w:themeColor="text1"/>
          <w:sz w:val="20"/>
          <w:szCs w:val="20"/>
          <w:lang w:val="en-US"/>
        </w:rPr>
        <w:t xml:space="preserve">, 2026 – </w:t>
      </w:r>
      <w:r>
        <w:rPr>
          <w:rFonts w:ascii="Audi Type" w:eastAsia="Audi Type" w:hAnsi="Audi Type" w:cs="Audi Type"/>
          <w:b/>
          <w:bCs/>
          <w:color w:val="000000" w:themeColor="text1"/>
          <w:sz w:val="20"/>
          <w:szCs w:val="20"/>
          <w:lang w:val="en-US"/>
        </w:rPr>
        <w:t>It’s the</w:t>
      </w:r>
      <w:r w:rsidRPr="00B3604E">
        <w:rPr>
          <w:rFonts w:ascii="Audi Type" w:eastAsia="Audi Type" w:hAnsi="Audi Type" w:cs="Audi Type"/>
          <w:b/>
          <w:bCs/>
          <w:color w:val="000000" w:themeColor="text1"/>
          <w:sz w:val="20"/>
          <w:szCs w:val="20"/>
          <w:lang w:val="en-US"/>
        </w:rPr>
        <w:t xml:space="preserve"> start of a new era for Audi: The entry into Formula 1 with its own factory team is a strategic flagship project. It accompanies the technological, cultural, and entrepreneurial realignment of the brand and is intended to inspire new target groups. The team </w:t>
      </w:r>
      <w:r>
        <w:rPr>
          <w:rFonts w:ascii="Audi Type" w:eastAsia="Audi Type" w:hAnsi="Audi Type" w:cs="Audi Type"/>
          <w:b/>
          <w:bCs/>
          <w:color w:val="000000" w:themeColor="text1"/>
          <w:sz w:val="20"/>
          <w:szCs w:val="20"/>
          <w:lang w:val="en-US"/>
        </w:rPr>
        <w:t>launch</w:t>
      </w:r>
      <w:r w:rsidRPr="00B3604E">
        <w:rPr>
          <w:rFonts w:ascii="Audi Type" w:eastAsia="Audi Type" w:hAnsi="Audi Type" w:cs="Audi Type"/>
          <w:b/>
          <w:bCs/>
          <w:color w:val="000000" w:themeColor="text1"/>
          <w:sz w:val="20"/>
          <w:szCs w:val="20"/>
          <w:lang w:val="en-US"/>
        </w:rPr>
        <w:t xml:space="preserve"> in Berlin is another significant milestone for the company on its way to the </w:t>
      </w:r>
      <w:r>
        <w:rPr>
          <w:rFonts w:ascii="Audi Type" w:eastAsia="Audi Type" w:hAnsi="Audi Type" w:cs="Audi Type"/>
          <w:b/>
          <w:bCs/>
          <w:color w:val="000000" w:themeColor="text1"/>
          <w:sz w:val="20"/>
          <w:szCs w:val="20"/>
          <w:lang w:val="en-US"/>
        </w:rPr>
        <w:t>pinnacle</w:t>
      </w:r>
      <w:r w:rsidRPr="00B3604E">
        <w:rPr>
          <w:rFonts w:ascii="Audi Type" w:eastAsia="Audi Type" w:hAnsi="Audi Type" w:cs="Audi Type"/>
          <w:b/>
          <w:bCs/>
          <w:color w:val="000000" w:themeColor="text1"/>
          <w:sz w:val="20"/>
          <w:szCs w:val="20"/>
          <w:lang w:val="en-US"/>
        </w:rPr>
        <w:t xml:space="preserve"> of motorsport.</w:t>
      </w:r>
    </w:p>
    <w:p w14:paraId="6FE65C11" w14:textId="77777777" w:rsidR="006F6F1E" w:rsidRPr="006F6F1E" w:rsidRDefault="006F6F1E" w:rsidP="006F6F1E">
      <w:pPr>
        <w:pStyle w:val="paragraph"/>
        <w:spacing w:before="240" w:line="276" w:lineRule="auto"/>
        <w:rPr>
          <w:rFonts w:ascii="Audi Type" w:hAnsi="Audi Type"/>
          <w:color w:val="000000" w:themeColor="text1"/>
          <w:sz w:val="20"/>
          <w:szCs w:val="20"/>
          <w:lang w:eastAsia="de-DE"/>
        </w:rPr>
      </w:pPr>
      <w:r w:rsidRPr="006F6F1E">
        <w:rPr>
          <w:rFonts w:ascii="Audi Type" w:hAnsi="Audi Type"/>
          <w:color w:val="000000" w:themeColor="text1"/>
          <w:sz w:val="20"/>
          <w:szCs w:val="20"/>
          <w:lang w:eastAsia="de-DE"/>
        </w:rPr>
        <w:t xml:space="preserve">Audi Revolut F1 Team, with its two drivers Gabriel </w:t>
      </w:r>
      <w:proofErr w:type="spellStart"/>
      <w:r w:rsidRPr="006F6F1E">
        <w:rPr>
          <w:rFonts w:ascii="Audi Type" w:hAnsi="Audi Type"/>
          <w:color w:val="000000" w:themeColor="text1"/>
          <w:sz w:val="20"/>
          <w:szCs w:val="20"/>
          <w:lang w:eastAsia="de-DE"/>
        </w:rPr>
        <w:t>Bortoleto</w:t>
      </w:r>
      <w:proofErr w:type="spellEnd"/>
      <w:r w:rsidRPr="006F6F1E">
        <w:rPr>
          <w:rFonts w:ascii="Audi Type" w:hAnsi="Audi Type"/>
          <w:color w:val="000000" w:themeColor="text1"/>
          <w:sz w:val="20"/>
          <w:szCs w:val="20"/>
          <w:lang w:eastAsia="de-DE"/>
        </w:rPr>
        <w:t xml:space="preserve"> and Nico </w:t>
      </w:r>
      <w:proofErr w:type="spellStart"/>
      <w:r w:rsidRPr="006F6F1E">
        <w:rPr>
          <w:rFonts w:ascii="Audi Type" w:hAnsi="Audi Type"/>
          <w:color w:val="000000" w:themeColor="text1"/>
          <w:sz w:val="20"/>
          <w:szCs w:val="20"/>
          <w:lang w:eastAsia="de-DE"/>
        </w:rPr>
        <w:t>Hülkenberg</w:t>
      </w:r>
      <w:proofErr w:type="spellEnd"/>
      <w:r w:rsidRPr="006F6F1E">
        <w:rPr>
          <w:rFonts w:ascii="Audi Type" w:hAnsi="Audi Type"/>
          <w:color w:val="000000" w:themeColor="text1"/>
          <w:sz w:val="20"/>
          <w:szCs w:val="20"/>
          <w:lang w:eastAsia="de-DE"/>
        </w:rPr>
        <w:t>, will be officially presented on Tuesday evening (January 20). Fans around the world can follow the presentation via a livestream on the team’s website audif1.com starting at 7 p.m. (CET) and learn more about the entry of Audi into Formula 1.</w:t>
      </w:r>
    </w:p>
    <w:p w14:paraId="4BD693DC" w14:textId="77777777" w:rsidR="006F6F1E" w:rsidRDefault="006F6F1E" w:rsidP="006F6F1E">
      <w:pPr>
        <w:pStyle w:val="paragraph"/>
        <w:spacing w:before="240" w:after="0" w:line="276" w:lineRule="auto"/>
        <w:rPr>
          <w:rFonts w:ascii="Audi Type" w:hAnsi="Audi Type"/>
          <w:color w:val="000000" w:themeColor="text1"/>
          <w:sz w:val="20"/>
          <w:szCs w:val="20"/>
          <w:lang w:eastAsia="de-DE"/>
        </w:rPr>
      </w:pPr>
      <w:r w:rsidRPr="006F6F1E">
        <w:rPr>
          <w:rFonts w:ascii="Audi Type" w:hAnsi="Audi Type"/>
          <w:color w:val="000000" w:themeColor="text1"/>
          <w:sz w:val="20"/>
          <w:szCs w:val="20"/>
          <w:lang w:eastAsia="de-DE"/>
        </w:rPr>
        <w:t xml:space="preserve">Audi CEO Gernot </w:t>
      </w:r>
      <w:proofErr w:type="spellStart"/>
      <w:r w:rsidRPr="006F6F1E">
        <w:rPr>
          <w:rFonts w:ascii="Audi Type" w:hAnsi="Audi Type"/>
          <w:color w:val="000000" w:themeColor="text1"/>
          <w:sz w:val="20"/>
          <w:szCs w:val="20"/>
          <w:lang w:eastAsia="de-DE"/>
        </w:rPr>
        <w:t>Döllner</w:t>
      </w:r>
      <w:proofErr w:type="spellEnd"/>
      <w:r w:rsidRPr="006F6F1E">
        <w:rPr>
          <w:rFonts w:ascii="Audi Type" w:hAnsi="Audi Type"/>
          <w:color w:val="000000" w:themeColor="text1"/>
          <w:sz w:val="20"/>
          <w:szCs w:val="20"/>
          <w:lang w:eastAsia="de-DE"/>
        </w:rPr>
        <w:t>, Team Principal Jonathan Wheatley, and Mattia Binotto, Head of Audi F1 Project, will present the team’s visual identity and unveil the race livery for the debut season of Audi in Formula 1.</w:t>
      </w:r>
    </w:p>
    <w:p w14:paraId="6AD333A7" w14:textId="56E3A5F3" w:rsidR="0054573E" w:rsidRPr="00A0614D" w:rsidRDefault="00A0614D" w:rsidP="00A0614D">
      <w:pPr>
        <w:pStyle w:val="paragraph"/>
        <w:spacing w:before="240" w:line="276" w:lineRule="auto"/>
        <w:rPr>
          <w:rFonts w:ascii="Audi Type Extended" w:hAnsi="Audi Type Extended"/>
          <w:b/>
          <w:bCs/>
          <w:color w:val="000000" w:themeColor="text1"/>
          <w:sz w:val="20"/>
          <w:szCs w:val="20"/>
          <w:lang w:eastAsia="de-DE"/>
        </w:rPr>
      </w:pPr>
      <w:r w:rsidRPr="00A0614D">
        <w:rPr>
          <w:rFonts w:ascii="Audi Type Extended" w:hAnsi="Audi Type Extended"/>
          <w:b/>
          <w:bCs/>
          <w:color w:val="000000" w:themeColor="text1"/>
          <w:sz w:val="20"/>
          <w:szCs w:val="20"/>
          <w:lang w:eastAsia="de-DE"/>
        </w:rPr>
        <w:t>Audi Revolut F1 Team Content Hub</w:t>
      </w:r>
      <w:r>
        <w:rPr>
          <w:rFonts w:ascii="Audi Type Extended" w:hAnsi="Audi Type Extended"/>
          <w:b/>
          <w:bCs/>
          <w:color w:val="000000" w:themeColor="text1"/>
          <w:sz w:val="20"/>
          <w:szCs w:val="20"/>
          <w:lang w:eastAsia="de-DE"/>
        </w:rPr>
        <w:br/>
      </w:r>
      <w:r w:rsidRPr="00A0614D">
        <w:rPr>
          <w:rFonts w:ascii="Audi Type" w:hAnsi="Audi Type"/>
          <w:color w:val="000000" w:themeColor="text1"/>
          <w:sz w:val="20"/>
          <w:szCs w:val="20"/>
          <w:lang w:eastAsia="de-DE"/>
        </w:rPr>
        <w:t xml:space="preserve">Photos and footage will be available after the presentation via the Audi Revolut F1 Team’s new Content Hub, which will go online in parallel with the event. It serves as a central repository for exclusive team content, including news, insights, and regular updates around race weekends. Media representatives can register to join the media distribution list and receive future releases and updates: </w:t>
      </w:r>
      <w:r w:rsidRPr="00A0614D">
        <w:rPr>
          <w:rFonts w:ascii="Audi Type" w:hAnsi="Audi Type"/>
          <w:color w:val="000000" w:themeColor="text1"/>
          <w:sz w:val="20"/>
          <w:szCs w:val="20"/>
          <w:u w:val="single"/>
          <w:lang w:eastAsia="de-DE"/>
        </w:rPr>
        <w:t>contenthub.audif1.com</w:t>
      </w:r>
      <w:r w:rsidR="00F82DB1" w:rsidRPr="004D751B">
        <w:rPr>
          <w:rFonts w:ascii="Audi Type" w:hAnsi="Audi Type"/>
          <w:color w:val="000000" w:themeColor="text1"/>
          <w:sz w:val="20"/>
          <w:szCs w:val="20"/>
          <w:u w:val="single"/>
          <w:lang w:eastAsia="de-DE"/>
        </w:rPr>
        <w:t xml:space="preserve"> </w:t>
      </w:r>
    </w:p>
    <w:tbl>
      <w:tblPr>
        <w:tblStyle w:val="000TabelleAUDI1"/>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C03A50" w14:paraId="16042DEE" w14:textId="77777777" w:rsidTr="5EC570A8">
        <w:trPr>
          <w:trHeight w:val="300"/>
        </w:trPr>
        <w:tc>
          <w:tcPr>
            <w:tcW w:w="4380" w:type="dxa"/>
            <w:tcMar>
              <w:left w:w="105" w:type="dxa"/>
              <w:right w:w="105" w:type="dxa"/>
            </w:tcMar>
          </w:tcPr>
          <w:p w14:paraId="26253FD8" w14:textId="77777777" w:rsidR="00D16EF6" w:rsidRPr="00D01870" w:rsidRDefault="56954F4B" w:rsidP="00F87251">
            <w:pPr>
              <w:suppressAutoHyphens/>
              <w:spacing w:before="240"/>
              <w:rPr>
                <w:rFonts w:eastAsia="Audi Type" w:cs="Audi Type"/>
                <w:b/>
                <w:bCs/>
                <w:lang w:eastAsia="de-DE"/>
              </w:rPr>
            </w:pPr>
            <w:r w:rsidRPr="5EC570A8">
              <w:rPr>
                <w:rFonts w:eastAsia="Audi Type" w:cs="Audi Type"/>
                <w:b/>
                <w:bCs/>
                <w:lang w:eastAsia="de-DE"/>
              </w:rPr>
              <w:t>Audi Middle East Communications</w:t>
            </w:r>
          </w:p>
          <w:p w14:paraId="7E0F18C2" w14:textId="77777777" w:rsidR="00D16EF6" w:rsidRPr="00D01870" w:rsidRDefault="56954F4B" w:rsidP="00F87251">
            <w:pPr>
              <w:suppressAutoHyphens/>
              <w:spacing w:before="240"/>
              <w:rPr>
                <w:rFonts w:eastAsia="Audi Type" w:cs="Audi Type"/>
                <w:lang w:eastAsia="de-DE"/>
              </w:rPr>
            </w:pPr>
            <w:r w:rsidRPr="5EC570A8">
              <w:rPr>
                <w:rFonts w:eastAsia="Audi Type" w:cs="Audi Type"/>
                <w:lang w:eastAsia="de-DE"/>
              </w:rPr>
              <w:t xml:space="preserve">Angelina </w:t>
            </w:r>
            <w:proofErr w:type="spellStart"/>
            <w:r w:rsidRPr="5EC570A8">
              <w:rPr>
                <w:rFonts w:eastAsia="Audi Type" w:cs="Audi Type"/>
                <w:lang w:eastAsia="de-DE"/>
              </w:rPr>
              <w:t>Getmanchuk</w:t>
            </w:r>
            <w:proofErr w:type="spellEnd"/>
          </w:p>
          <w:p w14:paraId="3C71409F" w14:textId="77777777" w:rsidR="00D16EF6" w:rsidRPr="00D01870" w:rsidRDefault="56954F4B" w:rsidP="00F87251">
            <w:pPr>
              <w:suppressAutoHyphens/>
              <w:spacing w:before="240"/>
              <w:rPr>
                <w:rFonts w:eastAsia="Audi Type" w:cs="Audi Type"/>
                <w:lang w:eastAsia="de-DE"/>
              </w:rPr>
            </w:pPr>
            <w:r w:rsidRPr="5EC570A8">
              <w:rPr>
                <w:rFonts w:eastAsia="Audi Type" w:cs="Audi Type"/>
                <w:lang w:eastAsia="de-DE"/>
              </w:rPr>
              <w:t xml:space="preserve">Email: </w:t>
            </w:r>
            <w:hyperlink r:id="rId13">
              <w:r w:rsidRPr="5EC570A8">
                <w:rPr>
                  <w:rStyle w:val="Hyperlink"/>
                  <w:rFonts w:eastAsia="Audi Type" w:cs="Audi Type"/>
                  <w:lang w:eastAsia="de-DE"/>
                </w:rPr>
                <w:t>angelina.getmanchuk@vwgme.com</w:t>
              </w:r>
            </w:hyperlink>
          </w:p>
          <w:p w14:paraId="5FC8D53F" w14:textId="77777777" w:rsidR="00D16EF6" w:rsidRPr="00D01870" w:rsidRDefault="56954F4B" w:rsidP="00F87251">
            <w:pPr>
              <w:tabs>
                <w:tab w:val="left" w:pos="567"/>
              </w:tabs>
              <w:spacing w:before="240"/>
              <w:ind w:left="-111" w:firstLine="111"/>
              <w:rPr>
                <w:rFonts w:eastAsia="Calibri"/>
              </w:rPr>
            </w:pPr>
            <w:hyperlink r:id="rId14">
              <w:r w:rsidRPr="5EC570A8">
                <w:rPr>
                  <w:rFonts w:eastAsia="Audi Type" w:cs="Audi Type"/>
                  <w:color w:val="0000FF"/>
                  <w:u w:val="single"/>
                </w:rPr>
                <w:t>news.audimiddleeast.com</w:t>
              </w:r>
              <w:r w:rsidR="00D16EF6">
                <w:br/>
              </w:r>
            </w:hyperlink>
          </w:p>
          <w:p w14:paraId="53801C38" w14:textId="77777777" w:rsidR="006F16CE" w:rsidRPr="00C03A50" w:rsidRDefault="006F16CE" w:rsidP="00F87251">
            <w:pPr>
              <w:tabs>
                <w:tab w:val="left" w:pos="567"/>
              </w:tabs>
              <w:spacing w:before="240"/>
              <w:ind w:left="-111" w:firstLine="111"/>
              <w:rPr>
                <w:rFonts w:eastAsia="Calibri" w:cs="Calibri"/>
              </w:rPr>
            </w:pPr>
            <w:r w:rsidRPr="00C03A50">
              <w:rPr>
                <w:noProof/>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5">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C03A50">
              <w:rPr>
                <w:noProof/>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8">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C03A50" w:rsidRDefault="5A071C13" w:rsidP="00F87251">
            <w:pPr>
              <w:suppressAutoHyphens/>
              <w:spacing w:before="240"/>
              <w:rPr>
                <w:rFonts w:eastAsia="Audi Type" w:cs="Audi Type"/>
                <w:b/>
                <w:bCs/>
                <w:lang w:eastAsia="de-DE"/>
              </w:rPr>
            </w:pPr>
            <w:r w:rsidRPr="5EC570A8">
              <w:rPr>
                <w:rFonts w:eastAsia="Audi Type" w:cs="Audi Type"/>
                <w:b/>
                <w:bCs/>
                <w:lang w:eastAsia="de-DE"/>
              </w:rPr>
              <w:t xml:space="preserve">The Romans </w:t>
            </w:r>
          </w:p>
          <w:p w14:paraId="23D6866F" w14:textId="5049E62F" w:rsidR="006F16CE" w:rsidRPr="00C03A50" w:rsidRDefault="5A071C13" w:rsidP="00F87251">
            <w:pPr>
              <w:suppressAutoHyphens/>
              <w:spacing w:before="240"/>
              <w:jc w:val="both"/>
              <w:rPr>
                <w:rFonts w:eastAsia="Audi Type" w:cs="Audi Type"/>
                <w:b/>
                <w:bCs/>
                <w:lang w:eastAsia="de-DE"/>
              </w:rPr>
            </w:pPr>
            <w:r w:rsidRPr="5EC570A8">
              <w:rPr>
                <w:rFonts w:eastAsia="Audi Type" w:cs="Audi Type"/>
                <w:lang w:eastAsia="de-DE"/>
              </w:rPr>
              <w:t xml:space="preserve">Audi Middle East PR Partner </w:t>
            </w:r>
          </w:p>
          <w:p w14:paraId="32DAFC0C" w14:textId="5DE6F981" w:rsidR="006F16CE" w:rsidRPr="00C03A50" w:rsidRDefault="5A071C13" w:rsidP="00F87251">
            <w:pPr>
              <w:suppressAutoHyphens/>
              <w:spacing w:before="240"/>
              <w:jc w:val="both"/>
              <w:rPr>
                <w:rFonts w:eastAsia="Audi Type" w:cs="Audi Type"/>
                <w:b/>
                <w:bCs/>
                <w:lang w:eastAsia="de-DE"/>
              </w:rPr>
            </w:pPr>
            <w:r w:rsidRPr="5EC570A8">
              <w:rPr>
                <w:rFonts w:eastAsia="Audi Type" w:cs="Audi Type"/>
                <w:lang w:eastAsia="de-DE"/>
              </w:rPr>
              <w:t xml:space="preserve">Email: </w:t>
            </w:r>
            <w:hyperlink r:id="rId19">
              <w:r w:rsidRPr="5EC570A8">
                <w:rPr>
                  <w:rFonts w:eastAsia="Audi Type" w:cs="Audi Type"/>
                  <w:color w:val="0000FF"/>
                  <w:u w:val="single"/>
                  <w:lang w:eastAsia="de-DE"/>
                </w:rPr>
                <w:t>AudiMiddleEastPR@wearetheromans.com</w:t>
              </w:r>
            </w:hyperlink>
            <w:r w:rsidRPr="5EC570A8">
              <w:rPr>
                <w:rFonts w:eastAsia="Audi Type" w:cs="Audi Type"/>
                <w:lang w:eastAsia="de-DE"/>
              </w:rPr>
              <w:t xml:space="preserve"> </w:t>
            </w:r>
          </w:p>
        </w:tc>
      </w:tr>
    </w:tbl>
    <w:p w14:paraId="74DC4592" w14:textId="77777777" w:rsidR="00C356EE" w:rsidRPr="00C03A50" w:rsidRDefault="00C356EE" w:rsidP="00F87251">
      <w:pPr>
        <w:pBdr>
          <w:bottom w:val="single" w:sz="4" w:space="5" w:color="auto"/>
        </w:pBdr>
        <w:spacing w:before="240"/>
        <w:rPr>
          <w:rFonts w:ascii="Audi Type" w:eastAsia="Times New Roman" w:hAnsi="Audi Type" w:cs="Times New Roman"/>
          <w:color w:val="000000" w:themeColor="text1"/>
          <w:sz w:val="18"/>
          <w:szCs w:val="18"/>
          <w:lang w:eastAsia="de-DE"/>
        </w:rPr>
      </w:pPr>
      <w:bookmarkStart w:id="0" w:name="_Hlk129772683"/>
      <w:bookmarkStart w:id="1" w:name="_Hlk129772673"/>
    </w:p>
    <w:p w14:paraId="3F85E63C" w14:textId="45F91D33" w:rsidR="00A32C46" w:rsidRPr="00C03A50" w:rsidRDefault="00A32C46" w:rsidP="00F87251">
      <w:pPr>
        <w:spacing w:before="240"/>
        <w:rPr>
          <w:rFonts w:ascii="Audi Type" w:eastAsia="Times New Roman" w:hAnsi="Audi Type" w:cs="Times New Roman"/>
          <w:sz w:val="18"/>
          <w:szCs w:val="18"/>
          <w:lang w:eastAsia="de-DE"/>
        </w:rPr>
      </w:pPr>
      <w:r w:rsidRPr="00C03A50">
        <w:rPr>
          <w:rFonts w:ascii="Audi Type" w:eastAsia="Times New Roman" w:hAnsi="Audi Type" w:cs="Times New Roman"/>
          <w:sz w:val="18"/>
          <w:szCs w:val="18"/>
          <w:lang w:eastAsia="de-DE"/>
        </w:rPr>
        <w:t xml:space="preserve">The Audi Group is one of the most successful manufacturers of automobiles and motorcycles in the premium and luxury segment. The brands Audi, Bentley, Lamborghini, and Ducati produce at 21 locations </w:t>
      </w:r>
      <w:r w:rsidRPr="00C03A50">
        <w:rPr>
          <w:rFonts w:ascii="Audi Type" w:eastAsia="Times New Roman" w:hAnsi="Audi Type" w:cs="Times New Roman"/>
          <w:sz w:val="18"/>
          <w:szCs w:val="18"/>
          <w:lang w:eastAsia="de-DE"/>
        </w:rPr>
        <w:lastRenderedPageBreak/>
        <w:t>across 12 countries. In 2024, the Audi Group delivered over 1.7 million vehicles, generating €64.5 billion in revenue and achieving an operating profit of €3.9 billion.</w:t>
      </w:r>
    </w:p>
    <w:p w14:paraId="6F21799C" w14:textId="25E3DC90" w:rsidR="00000000" w:rsidRPr="00C03A50" w:rsidRDefault="00A32C46" w:rsidP="00F87251">
      <w:pPr>
        <w:pBdr>
          <w:bottom w:val="single" w:sz="4" w:space="5" w:color="auto"/>
        </w:pBdr>
        <w:spacing w:before="240"/>
        <w:rPr>
          <w:rFonts w:ascii="Audi Type" w:eastAsia="Times New Roman" w:hAnsi="Audi Type" w:cs="Times New Roman"/>
          <w:color w:val="000000" w:themeColor="text1"/>
          <w:sz w:val="18"/>
          <w:szCs w:val="18"/>
          <w:lang w:eastAsia="de-DE"/>
        </w:rPr>
      </w:pPr>
      <w:r w:rsidRPr="00C03A50">
        <w:rPr>
          <w:rFonts w:ascii="Audi Type" w:eastAsia="Times New Roman" w:hAnsi="Audi Type" w:cs="Times New Roman"/>
          <w:sz w:val="18"/>
          <w:szCs w:val="18"/>
          <w:lang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bookmarkEnd w:id="0"/>
      <w:bookmarkEnd w:id="1"/>
      <w:r w:rsidRPr="00C03A50">
        <w:fldChar w:fldCharType="begin"/>
      </w:r>
      <w:r w:rsidRPr="00C03A50">
        <w:instrText>HYPERLINK "https://www.audi-me.com" \h</w:instrText>
      </w:r>
      <w:r w:rsidRPr="00C03A50">
        <w:fldChar w:fldCharType="separate"/>
      </w:r>
      <w:r w:rsidRPr="00C03A50">
        <w:rPr>
          <w:rStyle w:val="Hyperlink"/>
          <w:rFonts w:eastAsia="Times New Roman" w:cs="Times New Roman"/>
          <w:sz w:val="18"/>
          <w:szCs w:val="18"/>
          <w:lang w:eastAsia="de-DE"/>
        </w:rPr>
        <w:t>www.audi-me.com</w:t>
      </w:r>
      <w:r w:rsidRPr="00C03A50">
        <w:fldChar w:fldCharType="end"/>
      </w:r>
      <w:r w:rsidRPr="00C03A50">
        <w:rPr>
          <w:rFonts w:ascii="Audi Type" w:eastAsia="Times New Roman" w:hAnsi="Audi Type" w:cs="Times New Roman"/>
          <w:sz w:val="18"/>
          <w:szCs w:val="18"/>
          <w:lang w:eastAsia="de-DE"/>
        </w:rPr>
        <w:t xml:space="preserve"> and </w:t>
      </w:r>
      <w:hyperlink r:id="rId20">
        <w:r w:rsidRPr="00C03A50">
          <w:rPr>
            <w:rStyle w:val="Hyperlink"/>
            <w:rFonts w:eastAsia="Times New Roman" w:cs="Times New Roman"/>
            <w:sz w:val="18"/>
            <w:szCs w:val="18"/>
            <w:lang w:eastAsia="de-DE"/>
          </w:rPr>
          <w:t>news.audimiddleeast.com</w:t>
        </w:r>
      </w:hyperlink>
      <w:r w:rsidRPr="00C03A50">
        <w:rPr>
          <w:rFonts w:ascii="Audi Type" w:eastAsia="Times New Roman" w:hAnsi="Audi Type" w:cs="Times New Roman"/>
          <w:sz w:val="18"/>
          <w:szCs w:val="18"/>
          <w:lang w:eastAsia="de-DE"/>
        </w:rPr>
        <w:t>.</w:t>
      </w:r>
      <w:r w:rsidR="00370591">
        <w:rPr>
          <w:rFonts w:ascii="Audi Type" w:eastAsia="Times New Roman" w:hAnsi="Audi Type" w:cs="Times New Roman"/>
          <w:sz w:val="18"/>
          <w:szCs w:val="18"/>
          <w:lang w:eastAsia="de-DE"/>
        </w:rPr>
        <w:br/>
      </w:r>
    </w:p>
    <w:tbl>
      <w:tblPr>
        <w:tblStyle w:val="TableGrid"/>
        <w:tblW w:w="9639" w:type="dxa"/>
        <w:tblCellMar>
          <w:top w:w="170" w:type="dxa"/>
          <w:left w:w="0" w:type="dxa"/>
          <w:bottom w:w="170" w:type="dxa"/>
          <w:right w:w="0" w:type="dxa"/>
        </w:tblCellMar>
        <w:tblLook w:val="04A0" w:firstRow="1" w:lastRow="0" w:firstColumn="1" w:lastColumn="0" w:noHBand="0" w:noVBand="1"/>
      </w:tblPr>
      <w:tblGrid>
        <w:gridCol w:w="9639"/>
      </w:tblGrid>
      <w:tr w:rsidR="00D019F3" w:rsidRPr="0068572B" w14:paraId="32C7DAAC" w14:textId="77777777" w:rsidTr="00D019F3">
        <w:trPr>
          <w:trHeight w:val="997"/>
        </w:trPr>
        <w:tc>
          <w:tcPr>
            <w:tcW w:w="9639" w:type="dxa"/>
            <w:tcBorders>
              <w:top w:val="single" w:sz="4" w:space="0" w:color="000000" w:themeColor="text1"/>
            </w:tcBorders>
          </w:tcPr>
          <w:p w14:paraId="64DDF9DF" w14:textId="118F0453" w:rsidR="00BA15D3" w:rsidRPr="00BA15D3" w:rsidRDefault="00BA15D3" w:rsidP="00BA15D3">
            <w:pPr>
              <w:spacing w:after="227"/>
              <w:contextualSpacing/>
              <w:rPr>
                <w:rFonts w:ascii="Audi Type Extended" w:eastAsia="Aptos" w:hAnsi="Audi Type Extended" w:cs="Audi Type GP Stencil Var"/>
                <w:b/>
                <w:bCs/>
                <w:color w:val="000000" w:themeColor="text1"/>
                <w:sz w:val="28"/>
                <w:szCs w:val="28"/>
                <w:lang w:val="en-US"/>
              </w:rPr>
            </w:pPr>
            <w:r w:rsidRPr="00BA15D3">
              <w:rPr>
                <w:rFonts w:ascii="Audi Type Extended" w:eastAsia="Aptos" w:hAnsi="Audi Type Extended" w:cs="Audi Type GP Stencil Var"/>
                <w:b/>
                <w:bCs/>
                <w:color w:val="000000" w:themeColor="text1"/>
                <w:sz w:val="28"/>
                <w:szCs w:val="28"/>
                <w:lang w:val="en-US"/>
              </w:rPr>
              <w:t xml:space="preserve">Audi Revolut F1 </w:t>
            </w:r>
            <w:r>
              <w:rPr>
                <w:rFonts w:ascii="Audi Type Extended" w:eastAsia="Aptos" w:hAnsi="Audi Type Extended" w:cs="Audi Type GP Stencil Var"/>
                <w:b/>
                <w:bCs/>
                <w:color w:val="000000" w:themeColor="text1"/>
                <w:sz w:val="28"/>
                <w:szCs w:val="28"/>
                <w:lang w:val="en-US"/>
              </w:rPr>
              <w:t>T</w:t>
            </w:r>
            <w:r w:rsidRPr="00BA15D3">
              <w:rPr>
                <w:rFonts w:ascii="Audi Type Extended" w:eastAsia="Aptos" w:hAnsi="Audi Type Extended" w:cs="Audi Type GP Stencil Var"/>
                <w:b/>
                <w:bCs/>
                <w:color w:val="000000" w:themeColor="text1"/>
                <w:sz w:val="28"/>
                <w:szCs w:val="28"/>
                <w:lang w:val="en-US"/>
              </w:rPr>
              <w:t xml:space="preserve">eam </w:t>
            </w:r>
            <w:r w:rsidR="008D5095">
              <w:rPr>
                <w:rFonts w:ascii="Audi Type Extended" w:eastAsia="Aptos" w:hAnsi="Audi Type Extended" w:cs="Audi Type GP Stencil Var"/>
                <w:b/>
                <w:bCs/>
                <w:color w:val="000000" w:themeColor="text1"/>
                <w:sz w:val="28"/>
                <w:szCs w:val="28"/>
                <w:lang w:val="en-US"/>
              </w:rPr>
              <w:t>presentation</w:t>
            </w:r>
            <w:r w:rsidRPr="00BA15D3">
              <w:rPr>
                <w:rFonts w:ascii="Audi Type Extended" w:eastAsia="Aptos" w:hAnsi="Audi Type Extended" w:cs="Audi Type GP Stencil Var"/>
                <w:b/>
                <w:bCs/>
                <w:color w:val="000000" w:themeColor="text1"/>
                <w:sz w:val="28"/>
                <w:szCs w:val="28"/>
                <w:lang w:val="en-US"/>
              </w:rPr>
              <w:t xml:space="preserve"> </w:t>
            </w:r>
            <w:r>
              <w:rPr>
                <w:rFonts w:ascii="Audi Type Extended" w:eastAsia="Aptos" w:hAnsi="Audi Type Extended" w:cs="Audi Type GP Stencil Var"/>
                <w:b/>
                <w:bCs/>
                <w:color w:val="000000" w:themeColor="text1"/>
                <w:sz w:val="28"/>
                <w:szCs w:val="28"/>
                <w:lang w:val="en-US"/>
              </w:rPr>
              <w:t>to be streamed live</w:t>
            </w:r>
          </w:p>
        </w:tc>
      </w:tr>
      <w:tr w:rsidR="00D019F3" w:rsidRPr="0068572B" w14:paraId="609A3B4B" w14:textId="77777777" w:rsidTr="00D019F3">
        <w:tc>
          <w:tcPr>
            <w:tcW w:w="9639" w:type="dxa"/>
            <w:tcBorders>
              <w:bottom w:val="single" w:sz="4" w:space="0" w:color="000000" w:themeColor="text1"/>
            </w:tcBorders>
          </w:tcPr>
          <w:p w14:paraId="381CB939" w14:textId="77777777" w:rsidR="1143FE45" w:rsidRPr="0068572B" w:rsidRDefault="00BA15D3" w:rsidP="009842F5">
            <w:pPr>
              <w:pStyle w:val="ListParagraph"/>
              <w:numPr>
                <w:ilvl w:val="0"/>
                <w:numId w:val="14"/>
              </w:numPr>
              <w:spacing w:after="120" w:line="300" w:lineRule="exact"/>
              <w:contextualSpacing w:val="0"/>
              <w:jc w:val="both"/>
              <w:rPr>
                <w:sz w:val="22"/>
                <w:szCs w:val="22"/>
              </w:rPr>
            </w:pPr>
            <w:r>
              <w:rPr>
                <w:sz w:val="22"/>
                <w:szCs w:val="22"/>
              </w:rPr>
              <w:t>S</w:t>
            </w:r>
            <w:r w:rsidR="00B3604E" w:rsidRPr="00B3604E">
              <w:rPr>
                <w:sz w:val="22"/>
                <w:szCs w:val="22"/>
              </w:rPr>
              <w:t>tart of a new era for Audi in motorsport</w:t>
            </w:r>
          </w:p>
          <w:p w14:paraId="40FA9726" w14:textId="77777777" w:rsidR="00B3604E" w:rsidRDefault="001016BA" w:rsidP="00F24280">
            <w:pPr>
              <w:pStyle w:val="ListParagraph"/>
              <w:numPr>
                <w:ilvl w:val="0"/>
                <w:numId w:val="14"/>
              </w:numPr>
              <w:spacing w:after="120" w:line="300" w:lineRule="exact"/>
              <w:contextualSpacing w:val="0"/>
              <w:jc w:val="both"/>
              <w:rPr>
                <w:sz w:val="22"/>
                <w:szCs w:val="22"/>
              </w:rPr>
            </w:pPr>
            <w:r>
              <w:rPr>
                <w:sz w:val="22"/>
                <w:szCs w:val="22"/>
              </w:rPr>
              <w:t xml:space="preserve">Launch event </w:t>
            </w:r>
            <w:r w:rsidR="00B3604E" w:rsidRPr="00B3604E">
              <w:rPr>
                <w:sz w:val="22"/>
                <w:szCs w:val="22"/>
              </w:rPr>
              <w:t xml:space="preserve">in Berlin </w:t>
            </w:r>
            <w:r w:rsidR="00CF3923">
              <w:rPr>
                <w:sz w:val="22"/>
                <w:szCs w:val="22"/>
              </w:rPr>
              <w:t>on Tuesday</w:t>
            </w:r>
            <w:r w:rsidR="00B3604E" w:rsidRPr="00B3604E">
              <w:rPr>
                <w:sz w:val="22"/>
                <w:szCs w:val="22"/>
              </w:rPr>
              <w:t xml:space="preserve"> from 7 p.m. live on audif1.com</w:t>
            </w:r>
          </w:p>
          <w:p w14:paraId="688565AB" w14:textId="77777777" w:rsidR="009842F5" w:rsidRPr="0068572B" w:rsidRDefault="00B3604E" w:rsidP="00F24280">
            <w:pPr>
              <w:pStyle w:val="ListParagraph"/>
              <w:numPr>
                <w:ilvl w:val="0"/>
                <w:numId w:val="14"/>
              </w:numPr>
              <w:spacing w:after="120" w:line="300" w:lineRule="exact"/>
              <w:contextualSpacing w:val="0"/>
              <w:jc w:val="both"/>
              <w:rPr>
                <w:sz w:val="22"/>
                <w:szCs w:val="22"/>
              </w:rPr>
            </w:pPr>
            <w:r w:rsidRPr="00B3604E">
              <w:rPr>
                <w:sz w:val="22"/>
                <w:szCs w:val="22"/>
              </w:rPr>
              <w:t xml:space="preserve">Photos and </w:t>
            </w:r>
            <w:r>
              <w:rPr>
                <w:sz w:val="22"/>
                <w:szCs w:val="22"/>
              </w:rPr>
              <w:t>footage via</w:t>
            </w:r>
            <w:r w:rsidRPr="00B3604E">
              <w:rPr>
                <w:sz w:val="22"/>
                <w:szCs w:val="22"/>
              </w:rPr>
              <w:t xml:space="preserve"> the team</w:t>
            </w:r>
            <w:r>
              <w:rPr>
                <w:sz w:val="22"/>
                <w:szCs w:val="22"/>
              </w:rPr>
              <w:t>’</w:t>
            </w:r>
            <w:r w:rsidRPr="00B3604E">
              <w:rPr>
                <w:sz w:val="22"/>
                <w:szCs w:val="22"/>
              </w:rPr>
              <w:t xml:space="preserve">s new </w:t>
            </w:r>
            <w:r>
              <w:rPr>
                <w:sz w:val="22"/>
                <w:szCs w:val="22"/>
              </w:rPr>
              <w:t>C</w:t>
            </w:r>
            <w:r w:rsidRPr="00B3604E">
              <w:rPr>
                <w:sz w:val="22"/>
                <w:szCs w:val="22"/>
              </w:rPr>
              <w:t xml:space="preserve">ontent </w:t>
            </w:r>
            <w:r>
              <w:rPr>
                <w:sz w:val="22"/>
                <w:szCs w:val="22"/>
              </w:rPr>
              <w:t>H</w:t>
            </w:r>
            <w:r w:rsidRPr="00B3604E">
              <w:rPr>
                <w:sz w:val="22"/>
                <w:szCs w:val="22"/>
              </w:rPr>
              <w:t>ub</w:t>
            </w:r>
          </w:p>
        </w:tc>
      </w:tr>
    </w:tbl>
    <w:p w14:paraId="17E194D9" w14:textId="77777777" w:rsidR="004A114E" w:rsidRPr="0068572B" w:rsidRDefault="00B728D3" w:rsidP="00C02D5D">
      <w:pPr>
        <w:spacing w:before="400" w:after="400" w:line="280" w:lineRule="exact"/>
        <w:jc w:val="both"/>
        <w:rPr>
          <w:rFonts w:ascii="Audi Type" w:hAnsi="Audi Type"/>
          <w:sz w:val="20"/>
          <w:szCs w:val="20"/>
          <w:shd w:val="clear" w:color="auto" w:fill="FFFFFF"/>
          <w:lang w:val="en-US"/>
        </w:rPr>
      </w:pPr>
      <w:r w:rsidRPr="00B87065">
        <w:rPr>
          <w:rFonts w:ascii="Audi Type" w:eastAsia="Audi Type" w:hAnsi="Audi Type" w:cs="Audi Type"/>
          <w:b/>
          <w:bCs/>
          <w:color w:val="000000" w:themeColor="text1"/>
          <w:sz w:val="20"/>
          <w:szCs w:val="20"/>
          <w:lang w:val="en-US"/>
        </w:rPr>
        <w:t>Ingolstadt/</w:t>
      </w:r>
      <w:proofErr w:type="spellStart"/>
      <w:r w:rsidRPr="00B87065">
        <w:rPr>
          <w:rFonts w:ascii="Audi Type" w:eastAsia="Audi Type" w:hAnsi="Audi Type" w:cs="Audi Type"/>
          <w:b/>
          <w:bCs/>
          <w:color w:val="000000" w:themeColor="text1"/>
          <w:sz w:val="20"/>
          <w:szCs w:val="20"/>
          <w:lang w:val="en-US"/>
        </w:rPr>
        <w:t>Hinwil</w:t>
      </w:r>
      <w:proofErr w:type="spellEnd"/>
      <w:r w:rsidR="00742052">
        <w:rPr>
          <w:rFonts w:ascii="Audi Type" w:eastAsia="Audi Type" w:hAnsi="Audi Type" w:cs="Audi Type"/>
          <w:b/>
          <w:bCs/>
          <w:color w:val="000000" w:themeColor="text1"/>
          <w:sz w:val="20"/>
          <w:szCs w:val="20"/>
          <w:lang w:val="en-US"/>
        </w:rPr>
        <w:t>/Berlin</w:t>
      </w:r>
      <w:r w:rsidRPr="00B87065">
        <w:rPr>
          <w:rFonts w:ascii="Audi Type" w:eastAsia="Audi Type" w:hAnsi="Audi Type" w:cs="Audi Type"/>
          <w:b/>
          <w:bCs/>
          <w:color w:val="000000" w:themeColor="text1"/>
          <w:sz w:val="20"/>
          <w:szCs w:val="20"/>
          <w:lang w:val="en-US"/>
        </w:rPr>
        <w:t xml:space="preserve">, January </w:t>
      </w:r>
      <w:r w:rsidR="009F1EBA">
        <w:rPr>
          <w:rFonts w:ascii="Audi Type" w:eastAsia="Audi Type" w:hAnsi="Audi Type" w:cs="Audi Type"/>
          <w:b/>
          <w:bCs/>
          <w:color w:val="000000" w:themeColor="text1"/>
          <w:sz w:val="20"/>
          <w:szCs w:val="20"/>
          <w:lang w:val="en-US"/>
        </w:rPr>
        <w:t>19</w:t>
      </w:r>
      <w:r w:rsidRPr="00B87065">
        <w:rPr>
          <w:rFonts w:ascii="Audi Type" w:eastAsia="Audi Type" w:hAnsi="Audi Type" w:cs="Audi Type"/>
          <w:b/>
          <w:bCs/>
          <w:color w:val="000000" w:themeColor="text1"/>
          <w:sz w:val="20"/>
          <w:szCs w:val="20"/>
          <w:lang w:val="en-US"/>
        </w:rPr>
        <w:t>, 2026</w:t>
      </w:r>
      <w:r w:rsidR="00231F38" w:rsidRPr="00B87065">
        <w:rPr>
          <w:rFonts w:ascii="Audi Type" w:eastAsia="Audi Type" w:hAnsi="Audi Type" w:cs="Audi Type"/>
          <w:b/>
          <w:bCs/>
          <w:color w:val="000000" w:themeColor="text1"/>
          <w:sz w:val="20"/>
          <w:szCs w:val="20"/>
          <w:lang w:val="en-US"/>
        </w:rPr>
        <w:t xml:space="preserve"> – </w:t>
      </w:r>
      <w:r w:rsidR="00B3604E">
        <w:rPr>
          <w:rFonts w:ascii="Audi Type" w:eastAsia="Audi Type" w:hAnsi="Audi Type" w:cs="Audi Type"/>
          <w:b/>
          <w:bCs/>
          <w:color w:val="000000" w:themeColor="text1"/>
          <w:sz w:val="20"/>
          <w:szCs w:val="20"/>
          <w:lang w:val="en-US"/>
        </w:rPr>
        <w:t>It’s the</w:t>
      </w:r>
      <w:r w:rsidR="00B3604E" w:rsidRPr="00B3604E">
        <w:rPr>
          <w:rFonts w:ascii="Audi Type" w:eastAsia="Audi Type" w:hAnsi="Audi Type" w:cs="Audi Type"/>
          <w:b/>
          <w:bCs/>
          <w:color w:val="000000" w:themeColor="text1"/>
          <w:sz w:val="20"/>
          <w:szCs w:val="20"/>
          <w:lang w:val="en-US"/>
        </w:rPr>
        <w:t xml:space="preserve"> start of a new era for Audi: The entry into Formula 1 with its own factory team is a strategic flagship project. It accompanies the technological, cultural, and entrepreneurial realignment of the brand and is intended to inspire new target groups. The team </w:t>
      </w:r>
      <w:r w:rsidR="00BA15D3">
        <w:rPr>
          <w:rFonts w:ascii="Audi Type" w:eastAsia="Audi Type" w:hAnsi="Audi Type" w:cs="Audi Type"/>
          <w:b/>
          <w:bCs/>
          <w:color w:val="000000" w:themeColor="text1"/>
          <w:sz w:val="20"/>
          <w:szCs w:val="20"/>
          <w:lang w:val="en-US"/>
        </w:rPr>
        <w:t>launch</w:t>
      </w:r>
      <w:r w:rsidR="00B3604E" w:rsidRPr="00B3604E">
        <w:rPr>
          <w:rFonts w:ascii="Audi Type" w:eastAsia="Audi Type" w:hAnsi="Audi Type" w:cs="Audi Type"/>
          <w:b/>
          <w:bCs/>
          <w:color w:val="000000" w:themeColor="text1"/>
          <w:sz w:val="20"/>
          <w:szCs w:val="20"/>
          <w:lang w:val="en-US"/>
        </w:rPr>
        <w:t xml:space="preserve"> in Berlin is another significant milestone for the company on its way to the </w:t>
      </w:r>
      <w:r w:rsidR="00B3604E">
        <w:rPr>
          <w:rFonts w:ascii="Audi Type" w:eastAsia="Audi Type" w:hAnsi="Audi Type" w:cs="Audi Type"/>
          <w:b/>
          <w:bCs/>
          <w:color w:val="000000" w:themeColor="text1"/>
          <w:sz w:val="20"/>
          <w:szCs w:val="20"/>
          <w:lang w:val="en-US"/>
        </w:rPr>
        <w:t>pinnacle</w:t>
      </w:r>
      <w:r w:rsidR="00B3604E" w:rsidRPr="00B3604E">
        <w:rPr>
          <w:rFonts w:ascii="Audi Type" w:eastAsia="Audi Type" w:hAnsi="Audi Type" w:cs="Audi Type"/>
          <w:b/>
          <w:bCs/>
          <w:color w:val="000000" w:themeColor="text1"/>
          <w:sz w:val="20"/>
          <w:szCs w:val="20"/>
          <w:lang w:val="en-US"/>
        </w:rPr>
        <w:t xml:space="preserve"> of motorsport.</w:t>
      </w:r>
    </w:p>
    <w:p w14:paraId="44181230" w14:textId="77777777" w:rsidR="00B3604E" w:rsidRPr="00B3604E" w:rsidRDefault="00B3604E" w:rsidP="00B3604E">
      <w:pPr>
        <w:spacing w:before="120" w:after="200" w:line="280" w:lineRule="exact"/>
        <w:jc w:val="both"/>
        <w:rPr>
          <w:rFonts w:ascii="Audi Type" w:hAnsi="Audi Type"/>
          <w:sz w:val="20"/>
          <w:szCs w:val="20"/>
          <w:shd w:val="clear" w:color="auto" w:fill="FFFFFF"/>
          <w:lang w:val="en-US"/>
        </w:rPr>
      </w:pPr>
      <w:r w:rsidRPr="00B3604E">
        <w:rPr>
          <w:rFonts w:ascii="Audi Type" w:hAnsi="Audi Type"/>
          <w:sz w:val="20"/>
          <w:szCs w:val="20"/>
          <w:shd w:val="clear" w:color="auto" w:fill="FFFFFF"/>
          <w:lang w:val="en-US"/>
        </w:rPr>
        <w:t xml:space="preserve">Audi Revolut F1 Team, with its two drivers Gabriel </w:t>
      </w:r>
      <w:proofErr w:type="spellStart"/>
      <w:r w:rsidRPr="00B3604E">
        <w:rPr>
          <w:rFonts w:ascii="Audi Type" w:hAnsi="Audi Type"/>
          <w:sz w:val="20"/>
          <w:szCs w:val="20"/>
          <w:shd w:val="clear" w:color="auto" w:fill="FFFFFF"/>
          <w:lang w:val="en-US"/>
        </w:rPr>
        <w:t>Bortoleto</w:t>
      </w:r>
      <w:proofErr w:type="spellEnd"/>
      <w:r w:rsidRPr="00B3604E">
        <w:rPr>
          <w:rFonts w:ascii="Audi Type" w:hAnsi="Audi Type"/>
          <w:sz w:val="20"/>
          <w:szCs w:val="20"/>
          <w:shd w:val="clear" w:color="auto" w:fill="FFFFFF"/>
          <w:lang w:val="en-US"/>
        </w:rPr>
        <w:t xml:space="preserve"> and Nico Hülkenberg, will be officially presented </w:t>
      </w:r>
      <w:r w:rsidR="00C840B1">
        <w:rPr>
          <w:rFonts w:ascii="Audi Type" w:hAnsi="Audi Type"/>
          <w:sz w:val="20"/>
          <w:szCs w:val="20"/>
          <w:shd w:val="clear" w:color="auto" w:fill="FFFFFF"/>
          <w:lang w:val="en-US"/>
        </w:rPr>
        <w:t>on Tuesday</w:t>
      </w:r>
      <w:r w:rsidRPr="00B3604E">
        <w:rPr>
          <w:rFonts w:ascii="Audi Type" w:hAnsi="Audi Type"/>
          <w:sz w:val="20"/>
          <w:szCs w:val="20"/>
          <w:shd w:val="clear" w:color="auto" w:fill="FFFFFF"/>
          <w:lang w:val="en-US"/>
        </w:rPr>
        <w:t xml:space="preserve"> evening</w:t>
      </w:r>
      <w:r w:rsidR="00C55976">
        <w:rPr>
          <w:rFonts w:ascii="Audi Type" w:hAnsi="Audi Type"/>
          <w:sz w:val="20"/>
          <w:szCs w:val="20"/>
          <w:shd w:val="clear" w:color="auto" w:fill="FFFFFF"/>
          <w:lang w:val="en-US"/>
        </w:rPr>
        <w:t xml:space="preserve"> (January 20)</w:t>
      </w:r>
      <w:r w:rsidRPr="00B3604E">
        <w:rPr>
          <w:rFonts w:ascii="Audi Type" w:hAnsi="Audi Type"/>
          <w:sz w:val="20"/>
          <w:szCs w:val="20"/>
          <w:shd w:val="clear" w:color="auto" w:fill="FFFFFF"/>
          <w:lang w:val="en-US"/>
        </w:rPr>
        <w:t xml:space="preserve">. Fans around the world can follow the presentation via </w:t>
      </w:r>
      <w:r w:rsidR="00DA1363">
        <w:rPr>
          <w:rFonts w:ascii="Audi Type" w:hAnsi="Audi Type"/>
          <w:sz w:val="20"/>
          <w:szCs w:val="20"/>
          <w:shd w:val="clear" w:color="auto" w:fill="FFFFFF"/>
          <w:lang w:val="en-US"/>
        </w:rPr>
        <w:t xml:space="preserve">a </w:t>
      </w:r>
      <w:r w:rsidRPr="00B3604E">
        <w:rPr>
          <w:rFonts w:ascii="Audi Type" w:hAnsi="Audi Type"/>
          <w:sz w:val="20"/>
          <w:szCs w:val="20"/>
          <w:shd w:val="clear" w:color="auto" w:fill="FFFFFF"/>
          <w:lang w:val="en-US"/>
        </w:rPr>
        <w:t>livestream on the team</w:t>
      </w:r>
      <w:r w:rsidR="004A67B2">
        <w:rPr>
          <w:rFonts w:ascii="Audi Type" w:hAnsi="Audi Type"/>
          <w:sz w:val="20"/>
          <w:szCs w:val="20"/>
          <w:shd w:val="clear" w:color="auto" w:fill="FFFFFF"/>
          <w:lang w:val="en-US"/>
        </w:rPr>
        <w:t>’s</w:t>
      </w:r>
      <w:r w:rsidRPr="00B3604E">
        <w:rPr>
          <w:rFonts w:ascii="Audi Type" w:hAnsi="Audi Type"/>
          <w:sz w:val="20"/>
          <w:szCs w:val="20"/>
          <w:shd w:val="clear" w:color="auto" w:fill="FFFFFF"/>
          <w:lang w:val="en-US"/>
        </w:rPr>
        <w:t xml:space="preserve"> website </w:t>
      </w:r>
      <w:hyperlink r:id="rId21" w:history="1">
        <w:r w:rsidR="00E016FA" w:rsidRPr="00C87DC8">
          <w:rPr>
            <w:rStyle w:val="Hyperlink"/>
            <w:rFonts w:ascii="Audi Type" w:hAnsi="Audi Type"/>
            <w:color w:val="000000" w:themeColor="text1"/>
            <w:sz w:val="20"/>
            <w:szCs w:val="20"/>
          </w:rPr>
          <w:t>audif1.com</w:t>
        </w:r>
      </w:hyperlink>
      <w:r w:rsidR="00E016FA" w:rsidRPr="00E016FA">
        <w:rPr>
          <w:rFonts w:ascii="Audi Type" w:hAnsi="Audi Type"/>
          <w:sz w:val="20"/>
          <w:szCs w:val="20"/>
          <w:shd w:val="clear" w:color="auto" w:fill="FFFFFF"/>
          <w:lang w:val="en-US"/>
        </w:rPr>
        <w:t xml:space="preserve"> </w:t>
      </w:r>
      <w:r w:rsidRPr="00B3604E">
        <w:rPr>
          <w:rFonts w:ascii="Audi Type" w:hAnsi="Audi Type"/>
          <w:sz w:val="20"/>
          <w:szCs w:val="20"/>
          <w:shd w:val="clear" w:color="auto" w:fill="FFFFFF"/>
          <w:lang w:val="en-US"/>
        </w:rPr>
        <w:t>starting at 7</w:t>
      </w:r>
      <w:r w:rsidR="00814D80">
        <w:rPr>
          <w:rFonts w:ascii="Audi Type" w:hAnsi="Audi Type"/>
          <w:sz w:val="20"/>
          <w:szCs w:val="20"/>
          <w:shd w:val="clear" w:color="auto" w:fill="FFFFFF"/>
          <w:lang w:val="en-US"/>
        </w:rPr>
        <w:t xml:space="preserve"> </w:t>
      </w:r>
      <w:r w:rsidRPr="00B3604E">
        <w:rPr>
          <w:rFonts w:ascii="Audi Type" w:hAnsi="Audi Type"/>
          <w:sz w:val="20"/>
          <w:szCs w:val="20"/>
          <w:shd w:val="clear" w:color="auto" w:fill="FFFFFF"/>
          <w:lang w:val="en-US"/>
        </w:rPr>
        <w:t xml:space="preserve">p.m. (CET) and learn more about </w:t>
      </w:r>
      <w:r w:rsidR="00844CB2">
        <w:rPr>
          <w:rFonts w:ascii="Audi Type" w:hAnsi="Audi Type"/>
          <w:sz w:val="20"/>
          <w:szCs w:val="20"/>
          <w:shd w:val="clear" w:color="auto" w:fill="FFFFFF"/>
          <w:lang w:val="en-US"/>
        </w:rPr>
        <w:t>the</w:t>
      </w:r>
      <w:r w:rsidRPr="00B3604E">
        <w:rPr>
          <w:rFonts w:ascii="Audi Type" w:hAnsi="Audi Type"/>
          <w:sz w:val="20"/>
          <w:szCs w:val="20"/>
          <w:shd w:val="clear" w:color="auto" w:fill="FFFFFF"/>
          <w:lang w:val="en-US"/>
        </w:rPr>
        <w:t xml:space="preserve"> entry </w:t>
      </w:r>
      <w:r w:rsidR="00844CB2">
        <w:rPr>
          <w:rFonts w:ascii="Audi Type" w:hAnsi="Audi Type"/>
          <w:sz w:val="20"/>
          <w:szCs w:val="20"/>
          <w:shd w:val="clear" w:color="auto" w:fill="FFFFFF"/>
          <w:lang w:val="en-US"/>
        </w:rPr>
        <w:t xml:space="preserve">of Audi </w:t>
      </w:r>
      <w:r w:rsidRPr="00B3604E">
        <w:rPr>
          <w:rFonts w:ascii="Audi Type" w:hAnsi="Audi Type"/>
          <w:sz w:val="20"/>
          <w:szCs w:val="20"/>
          <w:shd w:val="clear" w:color="auto" w:fill="FFFFFF"/>
          <w:lang w:val="en-US"/>
        </w:rPr>
        <w:t>into Formula 1.</w:t>
      </w:r>
    </w:p>
    <w:p w14:paraId="6A7E8E9B" w14:textId="77777777" w:rsidR="00C02D5D" w:rsidRDefault="00B3604E" w:rsidP="00B3604E">
      <w:pPr>
        <w:spacing w:before="120" w:after="200" w:line="280" w:lineRule="exact"/>
        <w:jc w:val="both"/>
        <w:rPr>
          <w:rFonts w:ascii="Audi Type" w:hAnsi="Audi Type"/>
          <w:sz w:val="20"/>
          <w:szCs w:val="20"/>
          <w:shd w:val="clear" w:color="auto" w:fill="FFFFFF"/>
          <w:lang w:val="en-US"/>
        </w:rPr>
      </w:pPr>
      <w:r w:rsidRPr="00B3604E">
        <w:rPr>
          <w:rFonts w:ascii="Audi Type" w:hAnsi="Audi Type"/>
          <w:sz w:val="20"/>
          <w:szCs w:val="20"/>
          <w:shd w:val="clear" w:color="auto" w:fill="FFFFFF"/>
          <w:lang w:val="en-US"/>
        </w:rPr>
        <w:t>Audi CEO Gernot Döllner, Team Principal Jonathan Wheatley, and Mattia Binotto, Head of Audi F1 Project, will present the team</w:t>
      </w:r>
      <w:r w:rsidR="003D012D">
        <w:rPr>
          <w:rFonts w:ascii="Audi Type" w:hAnsi="Audi Type"/>
          <w:sz w:val="20"/>
          <w:szCs w:val="20"/>
          <w:shd w:val="clear" w:color="auto" w:fill="FFFFFF"/>
          <w:lang w:val="en-US"/>
        </w:rPr>
        <w:t>’</w:t>
      </w:r>
      <w:r w:rsidRPr="00B3604E">
        <w:rPr>
          <w:rFonts w:ascii="Audi Type" w:hAnsi="Audi Type"/>
          <w:sz w:val="20"/>
          <w:szCs w:val="20"/>
          <w:shd w:val="clear" w:color="auto" w:fill="FFFFFF"/>
          <w:lang w:val="en-US"/>
        </w:rPr>
        <w:t xml:space="preserve">s visual identity and unveil the race livery for </w:t>
      </w:r>
      <w:r w:rsidR="002366D4">
        <w:rPr>
          <w:rFonts w:ascii="Audi Type" w:hAnsi="Audi Type"/>
          <w:sz w:val="20"/>
          <w:szCs w:val="20"/>
          <w:shd w:val="clear" w:color="auto" w:fill="FFFFFF"/>
          <w:lang w:val="en-US"/>
        </w:rPr>
        <w:t>the</w:t>
      </w:r>
      <w:r w:rsidRPr="00B3604E">
        <w:rPr>
          <w:rFonts w:ascii="Audi Type" w:hAnsi="Audi Type"/>
          <w:sz w:val="20"/>
          <w:szCs w:val="20"/>
          <w:shd w:val="clear" w:color="auto" w:fill="FFFFFF"/>
          <w:lang w:val="en-US"/>
        </w:rPr>
        <w:t xml:space="preserve"> debut season</w:t>
      </w:r>
      <w:r w:rsidR="002366D4">
        <w:rPr>
          <w:rFonts w:ascii="Audi Type" w:hAnsi="Audi Type"/>
          <w:sz w:val="20"/>
          <w:szCs w:val="20"/>
          <w:shd w:val="clear" w:color="auto" w:fill="FFFFFF"/>
          <w:lang w:val="en-US"/>
        </w:rPr>
        <w:t xml:space="preserve"> of Audi</w:t>
      </w:r>
      <w:r w:rsidRPr="00B3604E">
        <w:rPr>
          <w:rFonts w:ascii="Audi Type" w:hAnsi="Audi Type"/>
          <w:sz w:val="20"/>
          <w:szCs w:val="20"/>
          <w:shd w:val="clear" w:color="auto" w:fill="FFFFFF"/>
          <w:lang w:val="en-US"/>
        </w:rPr>
        <w:t xml:space="preserve"> in Formula 1.</w:t>
      </w:r>
    </w:p>
    <w:p w14:paraId="1431C1FA" w14:textId="77777777" w:rsidR="00FF3FC3" w:rsidRPr="00310DFB" w:rsidRDefault="00FF3FC3" w:rsidP="00FF3FC3">
      <w:pPr>
        <w:spacing w:before="120" w:after="200" w:line="280" w:lineRule="exact"/>
        <w:jc w:val="both"/>
        <w:rPr>
          <w:rFonts w:ascii="Audi Type" w:hAnsi="Audi Type"/>
          <w:b/>
          <w:bCs/>
          <w:sz w:val="20"/>
          <w:szCs w:val="20"/>
          <w:lang w:val="en-US"/>
        </w:rPr>
      </w:pPr>
      <w:r w:rsidRPr="00310DFB">
        <w:rPr>
          <w:rFonts w:ascii="Audi Type" w:hAnsi="Audi Type"/>
          <w:b/>
          <w:bCs/>
          <w:sz w:val="20"/>
          <w:szCs w:val="20"/>
          <w:lang w:val="en-US"/>
        </w:rPr>
        <w:t>Audi Revolut F1 Team Content Hub</w:t>
      </w:r>
    </w:p>
    <w:p w14:paraId="53EB5C5A" w14:textId="77777777" w:rsidR="00B3604E" w:rsidRPr="00E016FA" w:rsidRDefault="00E016FA" w:rsidP="00B3604E">
      <w:pPr>
        <w:spacing w:before="120" w:after="200" w:line="280" w:lineRule="exact"/>
        <w:jc w:val="both"/>
        <w:rPr>
          <w:rFonts w:ascii="Audi Type" w:hAnsi="Audi Type"/>
          <w:sz w:val="20"/>
          <w:szCs w:val="20"/>
          <w:shd w:val="clear" w:color="auto" w:fill="FFFFFF"/>
          <w:lang w:val="en-US"/>
        </w:rPr>
      </w:pPr>
      <w:r w:rsidRPr="00E016FA">
        <w:rPr>
          <w:rFonts w:ascii="Audi Type" w:hAnsi="Audi Type"/>
          <w:sz w:val="20"/>
          <w:szCs w:val="20"/>
          <w:shd w:val="clear" w:color="auto" w:fill="FFFFFF"/>
          <w:lang w:val="en-US"/>
        </w:rPr>
        <w:t xml:space="preserve">Photos and footage will be available after the presentation </w:t>
      </w:r>
      <w:r>
        <w:rPr>
          <w:rFonts w:ascii="Audi Type" w:hAnsi="Audi Type"/>
          <w:sz w:val="20"/>
          <w:szCs w:val="20"/>
          <w:shd w:val="clear" w:color="auto" w:fill="FFFFFF"/>
          <w:lang w:val="en-US"/>
        </w:rPr>
        <w:t>via</w:t>
      </w:r>
      <w:r w:rsidRPr="00E016FA">
        <w:rPr>
          <w:rFonts w:ascii="Audi Type" w:hAnsi="Audi Type"/>
          <w:sz w:val="20"/>
          <w:szCs w:val="20"/>
          <w:shd w:val="clear" w:color="auto" w:fill="FFFFFF"/>
          <w:lang w:val="en-US"/>
        </w:rPr>
        <w:t xml:space="preserve"> the Audi Revolut F1 Team</w:t>
      </w:r>
      <w:r w:rsidR="002565AB">
        <w:rPr>
          <w:rFonts w:ascii="Audi Type" w:hAnsi="Audi Type"/>
          <w:sz w:val="20"/>
          <w:szCs w:val="20"/>
          <w:shd w:val="clear" w:color="auto" w:fill="FFFFFF"/>
          <w:lang w:val="en-US"/>
        </w:rPr>
        <w:t>’</w:t>
      </w:r>
      <w:r w:rsidRPr="00E016FA">
        <w:rPr>
          <w:rFonts w:ascii="Audi Type" w:hAnsi="Audi Type"/>
          <w:sz w:val="20"/>
          <w:szCs w:val="20"/>
          <w:shd w:val="clear" w:color="auto" w:fill="FFFFFF"/>
          <w:lang w:val="en-US"/>
        </w:rPr>
        <w:t xml:space="preserve">s new </w:t>
      </w:r>
      <w:r>
        <w:rPr>
          <w:rFonts w:ascii="Audi Type" w:hAnsi="Audi Type"/>
          <w:sz w:val="20"/>
          <w:szCs w:val="20"/>
          <w:shd w:val="clear" w:color="auto" w:fill="FFFFFF"/>
          <w:lang w:val="en-US"/>
        </w:rPr>
        <w:t>C</w:t>
      </w:r>
      <w:r w:rsidRPr="00E016FA">
        <w:rPr>
          <w:rFonts w:ascii="Audi Type" w:hAnsi="Audi Type"/>
          <w:sz w:val="20"/>
          <w:szCs w:val="20"/>
          <w:shd w:val="clear" w:color="auto" w:fill="FFFFFF"/>
          <w:lang w:val="en-US"/>
        </w:rPr>
        <w:t xml:space="preserve">ontent </w:t>
      </w:r>
      <w:r>
        <w:rPr>
          <w:rFonts w:ascii="Audi Type" w:hAnsi="Audi Type"/>
          <w:sz w:val="20"/>
          <w:szCs w:val="20"/>
          <w:shd w:val="clear" w:color="auto" w:fill="FFFFFF"/>
          <w:lang w:val="en-US"/>
        </w:rPr>
        <w:t>H</w:t>
      </w:r>
      <w:r w:rsidRPr="00E016FA">
        <w:rPr>
          <w:rFonts w:ascii="Audi Type" w:hAnsi="Audi Type"/>
          <w:sz w:val="20"/>
          <w:szCs w:val="20"/>
          <w:shd w:val="clear" w:color="auto" w:fill="FFFFFF"/>
          <w:lang w:val="en-US"/>
        </w:rPr>
        <w:t>ub, which will go online in parallel with the event.</w:t>
      </w:r>
      <w:r>
        <w:rPr>
          <w:rFonts w:ascii="Audi Type" w:hAnsi="Audi Type"/>
          <w:sz w:val="20"/>
          <w:szCs w:val="20"/>
          <w:shd w:val="clear" w:color="auto" w:fill="FFFFFF"/>
          <w:lang w:val="en-US"/>
        </w:rPr>
        <w:t xml:space="preserve"> </w:t>
      </w:r>
      <w:r w:rsidR="00B3604E" w:rsidRPr="00C02D5D">
        <w:rPr>
          <w:rFonts w:ascii="Audi Type" w:hAnsi="Audi Type"/>
          <w:sz w:val="20"/>
          <w:szCs w:val="20"/>
          <w:shd w:val="clear" w:color="auto" w:fill="FFFFFF"/>
          <w:lang w:val="en-US"/>
        </w:rPr>
        <w:t xml:space="preserve">It serves as a central </w:t>
      </w:r>
      <w:r w:rsidR="00B3604E" w:rsidRPr="00EE7C83">
        <w:rPr>
          <w:rFonts w:ascii="Audi Type" w:eastAsiaTheme="minorEastAsia" w:hAnsi="Audi Type"/>
          <w:sz w:val="20"/>
          <w:szCs w:val="20"/>
          <w:shd w:val="clear" w:color="auto" w:fill="FFFFFF"/>
          <w:lang w:val="en-US"/>
        </w:rPr>
        <w:t>repository for exclusive team content, including news, insights, and regular updates around race weekends.</w:t>
      </w:r>
      <w:r w:rsidR="00B3604E" w:rsidRPr="00C02D5D">
        <w:rPr>
          <w:rFonts w:ascii="Audi Type" w:hAnsi="Audi Type"/>
          <w:sz w:val="20"/>
          <w:szCs w:val="20"/>
          <w:shd w:val="clear" w:color="auto" w:fill="FFFFFF"/>
          <w:lang w:val="en-US"/>
        </w:rPr>
        <w:t xml:space="preserve"> </w:t>
      </w:r>
      <w:r w:rsidR="00B3604E" w:rsidRPr="00EE7C83">
        <w:rPr>
          <w:rFonts w:ascii="Audi Type" w:eastAsiaTheme="minorEastAsia" w:hAnsi="Audi Type"/>
          <w:sz w:val="20"/>
          <w:szCs w:val="20"/>
          <w:shd w:val="clear" w:color="auto" w:fill="FFFFFF"/>
          <w:lang w:val="en-US"/>
        </w:rPr>
        <w:t>Media representatives can register to join the media distribution list and receive future releases and updates:</w:t>
      </w:r>
      <w:r w:rsidR="00B3604E">
        <w:rPr>
          <w:rFonts w:ascii="Audi Type" w:eastAsiaTheme="minorEastAsia" w:hAnsi="Audi Type"/>
          <w:sz w:val="20"/>
          <w:szCs w:val="20"/>
          <w:shd w:val="clear" w:color="auto" w:fill="FFFFFF"/>
          <w:lang w:val="en-US"/>
        </w:rPr>
        <w:t xml:space="preserve"> </w:t>
      </w:r>
      <w:hyperlink r:id="rId22" w:tgtFrame="_blank" w:history="1">
        <w:r w:rsidR="00B3604E" w:rsidRPr="00EE7C83">
          <w:rPr>
            <w:rStyle w:val="Hyperlink"/>
            <w:rFonts w:ascii="Audi Type" w:eastAsiaTheme="minorEastAsia" w:hAnsi="Audi Type"/>
            <w:color w:val="auto"/>
            <w:sz w:val="20"/>
            <w:szCs w:val="20"/>
            <w:shd w:val="clear" w:color="auto" w:fill="FFFFFF"/>
            <w:lang w:val="en-US"/>
          </w:rPr>
          <w:t>contenthub.audif1.com</w:t>
        </w:r>
      </w:hyperlink>
    </w:p>
    <w:tbl>
      <w:tblPr>
        <w:tblStyle w:val="TableGrid"/>
        <w:tblW w:w="9623" w:type="dxa"/>
        <w:tblCellMar>
          <w:left w:w="0" w:type="dxa"/>
          <w:right w:w="0" w:type="dxa"/>
        </w:tblCellMar>
        <w:tblLook w:val="04A0" w:firstRow="1" w:lastRow="0" w:firstColumn="1" w:lastColumn="0" w:noHBand="0" w:noVBand="1"/>
      </w:tblPr>
      <w:tblGrid>
        <w:gridCol w:w="9465"/>
        <w:gridCol w:w="158"/>
      </w:tblGrid>
      <w:tr w:rsidR="00981029" w:rsidRPr="0068572B" w14:paraId="2BDCB661" w14:textId="77777777" w:rsidTr="4D90BE98">
        <w:tc>
          <w:tcPr>
            <w:tcW w:w="9465" w:type="dxa"/>
          </w:tcPr>
          <w:p w14:paraId="0742BBF2" w14:textId="77777777" w:rsidR="00474CB6" w:rsidRDefault="00474CB6" w:rsidP="4D90BE98">
            <w:pPr>
              <w:spacing w:line="280" w:lineRule="exact"/>
              <w:jc w:val="both"/>
              <w:rPr>
                <w:rFonts w:ascii="Audi Type" w:hAnsi="Audi Type"/>
                <w:b/>
                <w:bCs/>
                <w:color w:val="000000" w:themeColor="text1"/>
                <w:sz w:val="20"/>
                <w:szCs w:val="20"/>
                <w:lang w:val="en-US"/>
              </w:rPr>
            </w:pPr>
          </w:p>
          <w:p w14:paraId="2630DED3" w14:textId="77777777" w:rsidR="00981029" w:rsidRPr="0068572B" w:rsidRDefault="522486EE" w:rsidP="4D90BE98">
            <w:pPr>
              <w:spacing w:line="280" w:lineRule="exact"/>
              <w:jc w:val="both"/>
              <w:rPr>
                <w:rFonts w:ascii="Audi Type" w:hAnsi="Audi Type"/>
                <w:b/>
                <w:bCs/>
                <w:color w:val="000000" w:themeColor="text1"/>
                <w:sz w:val="20"/>
                <w:szCs w:val="20"/>
                <w:lang w:val="en-US"/>
              </w:rPr>
            </w:pPr>
            <w:r w:rsidRPr="0068572B">
              <w:rPr>
                <w:rFonts w:ascii="Audi Type" w:hAnsi="Audi Type"/>
                <w:b/>
                <w:bCs/>
                <w:color w:val="000000" w:themeColor="text1"/>
                <w:sz w:val="20"/>
                <w:szCs w:val="20"/>
                <w:lang w:val="en-US"/>
              </w:rPr>
              <w:t>Communications Formula 1</w:t>
            </w:r>
          </w:p>
          <w:p w14:paraId="3BE10910" w14:textId="77777777" w:rsidR="00981029" w:rsidRPr="0068572B" w:rsidRDefault="012D6A8B" w:rsidP="4D90BE98">
            <w:pPr>
              <w:spacing w:line="280" w:lineRule="exact"/>
              <w:jc w:val="both"/>
              <w:rPr>
                <w:rFonts w:ascii="Audi Type" w:hAnsi="Audi Type"/>
                <w:color w:val="000000" w:themeColor="text1"/>
                <w:sz w:val="20"/>
                <w:szCs w:val="20"/>
                <w:lang w:val="en-US"/>
              </w:rPr>
            </w:pPr>
            <w:r w:rsidRPr="0068572B">
              <w:rPr>
                <w:rFonts w:ascii="Audi Type" w:hAnsi="Audi Type"/>
                <w:color w:val="000000" w:themeColor="text1"/>
                <w:sz w:val="20"/>
                <w:szCs w:val="20"/>
                <w:lang w:val="en-US"/>
              </w:rPr>
              <w:t>Benedikt Still</w:t>
            </w:r>
          </w:p>
          <w:p w14:paraId="43257E6F" w14:textId="77777777" w:rsidR="00981029" w:rsidRPr="0068572B" w:rsidRDefault="7E701BE8" w:rsidP="4D90BE98">
            <w:pPr>
              <w:spacing w:line="280" w:lineRule="exact"/>
              <w:jc w:val="both"/>
              <w:rPr>
                <w:rFonts w:ascii="Audi Type" w:hAnsi="Audi Type"/>
                <w:color w:val="000000" w:themeColor="text1"/>
                <w:sz w:val="20"/>
                <w:szCs w:val="20"/>
                <w:lang w:val="en-US"/>
              </w:rPr>
            </w:pPr>
            <w:r w:rsidRPr="0068572B">
              <w:rPr>
                <w:rFonts w:ascii="Audi Type" w:hAnsi="Audi Type"/>
                <w:color w:val="000000" w:themeColor="text1"/>
                <w:sz w:val="20"/>
                <w:szCs w:val="20"/>
                <w:lang w:val="en-US"/>
              </w:rPr>
              <w:t xml:space="preserve">Spokesperson </w:t>
            </w:r>
            <w:r w:rsidR="012D6A8B" w:rsidRPr="0068572B">
              <w:rPr>
                <w:rFonts w:ascii="Audi Type" w:hAnsi="Audi Type"/>
                <w:color w:val="000000" w:themeColor="text1"/>
                <w:sz w:val="20"/>
                <w:szCs w:val="20"/>
                <w:lang w:val="en-US"/>
              </w:rPr>
              <w:t>Audi F1 Project</w:t>
            </w:r>
          </w:p>
          <w:p w14:paraId="10703714" w14:textId="77777777" w:rsidR="00981029" w:rsidRPr="0068572B" w:rsidRDefault="3213B153" w:rsidP="4D90BE98">
            <w:pPr>
              <w:spacing w:line="280" w:lineRule="exact"/>
              <w:jc w:val="both"/>
              <w:rPr>
                <w:rFonts w:ascii="Audi Type" w:hAnsi="Audi Type"/>
                <w:color w:val="000000" w:themeColor="text1"/>
                <w:sz w:val="20"/>
                <w:szCs w:val="20"/>
                <w:lang w:val="en-US"/>
              </w:rPr>
            </w:pPr>
            <w:r w:rsidRPr="0068572B">
              <w:rPr>
                <w:rFonts w:ascii="Audi Type" w:hAnsi="Audi Type"/>
                <w:color w:val="000000" w:themeColor="text1"/>
                <w:sz w:val="20"/>
                <w:szCs w:val="20"/>
                <w:lang w:val="en-US"/>
              </w:rPr>
              <w:t>Phone</w:t>
            </w:r>
            <w:r w:rsidR="1029F8CC" w:rsidRPr="0068572B">
              <w:rPr>
                <w:rFonts w:ascii="Audi Type" w:hAnsi="Audi Type"/>
                <w:color w:val="000000" w:themeColor="text1"/>
                <w:sz w:val="20"/>
                <w:szCs w:val="20"/>
                <w:lang w:val="en-US"/>
              </w:rPr>
              <w:t>: +49 841 89-</w:t>
            </w:r>
            <w:r w:rsidR="012D6A8B" w:rsidRPr="0068572B">
              <w:rPr>
                <w:rFonts w:ascii="Audi Type" w:hAnsi="Audi Type"/>
                <w:color w:val="000000" w:themeColor="text1"/>
                <w:sz w:val="20"/>
                <w:szCs w:val="20"/>
                <w:lang w:val="en-US"/>
              </w:rPr>
              <w:t>89615</w:t>
            </w:r>
          </w:p>
          <w:p w14:paraId="3BFDAA12" w14:textId="77777777" w:rsidR="00981029" w:rsidRPr="0068572B" w:rsidRDefault="1029F8CC" w:rsidP="4D90BE98">
            <w:pPr>
              <w:spacing w:line="280" w:lineRule="exact"/>
              <w:jc w:val="both"/>
              <w:rPr>
                <w:rFonts w:ascii="Audi Type" w:hAnsi="Audi Type"/>
                <w:color w:val="000000" w:themeColor="text1"/>
                <w:sz w:val="20"/>
                <w:szCs w:val="20"/>
                <w:lang w:val="en-US"/>
              </w:rPr>
            </w:pPr>
            <w:r w:rsidRPr="0068572B">
              <w:rPr>
                <w:rFonts w:ascii="Audi Type" w:hAnsi="Audi Type"/>
                <w:color w:val="000000" w:themeColor="text1"/>
                <w:sz w:val="20"/>
                <w:szCs w:val="20"/>
                <w:lang w:val="en-US"/>
              </w:rPr>
              <w:t>E-</w:t>
            </w:r>
            <w:r w:rsidR="3213B153" w:rsidRPr="0068572B">
              <w:rPr>
                <w:rFonts w:ascii="Audi Type" w:hAnsi="Audi Type"/>
                <w:color w:val="000000" w:themeColor="text1"/>
                <w:sz w:val="20"/>
                <w:szCs w:val="20"/>
                <w:lang w:val="en-US"/>
              </w:rPr>
              <w:t>m</w:t>
            </w:r>
            <w:r w:rsidRPr="0068572B">
              <w:rPr>
                <w:rFonts w:ascii="Audi Type" w:hAnsi="Audi Type"/>
                <w:color w:val="000000" w:themeColor="text1"/>
                <w:sz w:val="20"/>
                <w:szCs w:val="20"/>
                <w:lang w:val="en-US"/>
              </w:rPr>
              <w:t xml:space="preserve">ail: </w:t>
            </w:r>
            <w:hyperlink r:id="rId23">
              <w:r w:rsidR="42B22040" w:rsidRPr="0068572B">
                <w:rPr>
                  <w:rStyle w:val="Hyperlink"/>
                  <w:rFonts w:ascii="Audi Type" w:hAnsi="Audi Type"/>
                  <w:color w:val="auto"/>
                  <w:sz w:val="20"/>
                  <w:szCs w:val="20"/>
                  <w:lang w:val="en-US"/>
                </w:rPr>
                <w:t>benedikt.still@audi.de</w:t>
              </w:r>
            </w:hyperlink>
          </w:p>
          <w:p w14:paraId="0D724A09" w14:textId="77777777" w:rsidR="00981029" w:rsidRPr="0068572B" w:rsidRDefault="00D019F3" w:rsidP="00A21178">
            <w:pPr>
              <w:spacing w:line="280" w:lineRule="exact"/>
              <w:jc w:val="both"/>
              <w:rPr>
                <w:rFonts w:ascii="Audi Type" w:hAnsi="Audi Type"/>
                <w:color w:val="000000" w:themeColor="text1"/>
                <w:lang w:val="en-US"/>
              </w:rPr>
            </w:pPr>
            <w:hyperlink r:id="rId24">
              <w:r w:rsidRPr="0068572B">
                <w:rPr>
                  <w:rStyle w:val="Hyperlink"/>
                  <w:rFonts w:ascii="Audi Type" w:hAnsi="Audi Type"/>
                  <w:color w:val="000000" w:themeColor="text1"/>
                  <w:sz w:val="20"/>
                  <w:szCs w:val="20"/>
                  <w:u w:val="none"/>
                  <w:lang w:val="en-US"/>
                </w:rPr>
                <w:t>www.audi-mediacenter.com</w:t>
              </w:r>
            </w:hyperlink>
          </w:p>
        </w:tc>
        <w:tc>
          <w:tcPr>
            <w:tcW w:w="158" w:type="dxa"/>
          </w:tcPr>
          <w:p w14:paraId="748EF868" w14:textId="77777777" w:rsidR="00981029" w:rsidRPr="0068572B" w:rsidRDefault="00981029" w:rsidP="4D90BE98">
            <w:pPr>
              <w:jc w:val="both"/>
              <w:rPr>
                <w:rFonts w:ascii="Audi Type" w:hAnsi="Audi Type"/>
                <w:color w:val="000000" w:themeColor="text1"/>
                <w:lang w:val="en-US"/>
              </w:rPr>
            </w:pPr>
          </w:p>
        </w:tc>
      </w:tr>
      <w:tr w:rsidR="00981029" w:rsidRPr="0068572B" w14:paraId="2FC70220" w14:textId="77777777" w:rsidTr="4D90BE98">
        <w:trPr>
          <w:trHeight w:val="406"/>
        </w:trPr>
        <w:tc>
          <w:tcPr>
            <w:tcW w:w="9465" w:type="dxa"/>
            <w:vAlign w:val="bottom"/>
          </w:tcPr>
          <w:p w14:paraId="4D4D5FCF" w14:textId="77777777" w:rsidR="004845F7" w:rsidRPr="0068572B" w:rsidRDefault="0AA77223" w:rsidP="4D90BE98">
            <w:pPr>
              <w:jc w:val="both"/>
              <w:rPr>
                <w:rFonts w:ascii="Audi Type" w:hAnsi="Audi Type"/>
                <w:color w:val="000000" w:themeColor="text1"/>
                <w:lang w:val="en-US"/>
              </w:rPr>
            </w:pPr>
            <w:r w:rsidRPr="0068572B">
              <w:rPr>
                <w:noProof/>
                <w:lang w:val="en-US"/>
              </w:rPr>
              <w:drawing>
                <wp:inline distT="0" distB="0" distL="0" distR="0" wp14:anchorId="31694085" wp14:editId="49510092">
                  <wp:extent cx="152400" cy="152400"/>
                  <wp:effectExtent l="0" t="0" r="0" b="0"/>
                  <wp:docPr id="656741191" name="Picture 2" descr="LinkedIn icon, linking to the Audi F1 Project channel">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741191" name="Picture 2" descr="LinkedIn icon, linking to the Audi F1 Project channel">
                            <a:hlinkClick r:id="rId25"/>
                          </pic:cNvPr>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p>
        </w:tc>
        <w:tc>
          <w:tcPr>
            <w:tcW w:w="158" w:type="dxa"/>
            <w:vAlign w:val="bottom"/>
          </w:tcPr>
          <w:p w14:paraId="2C61675C" w14:textId="77777777" w:rsidR="00981029" w:rsidRPr="0068572B" w:rsidRDefault="00981029" w:rsidP="4D90BE98">
            <w:pPr>
              <w:jc w:val="both"/>
              <w:rPr>
                <w:rFonts w:ascii="Audi Type" w:hAnsi="Audi Type"/>
                <w:color w:val="000000" w:themeColor="text1"/>
                <w:lang w:val="en-US"/>
              </w:rPr>
            </w:pPr>
          </w:p>
        </w:tc>
      </w:tr>
    </w:tbl>
    <w:p w14:paraId="00A946F7" w14:textId="77777777" w:rsidR="00B871F3" w:rsidRDefault="00B871F3" w:rsidP="00D019F3">
      <w:pPr>
        <w:suppressAutoHyphens/>
        <w:spacing w:before="120"/>
        <w:jc w:val="both"/>
        <w:rPr>
          <w:rFonts w:ascii="Audi Type" w:eastAsiaTheme="minorEastAsia" w:hAnsi="Audi Type"/>
          <w:color w:val="000000" w:themeColor="text1"/>
          <w:sz w:val="20"/>
          <w:szCs w:val="20"/>
          <w:lang w:val="en-US"/>
        </w:rPr>
      </w:pPr>
    </w:p>
    <w:p w14:paraId="79143430" w14:textId="77777777" w:rsidR="00332D50" w:rsidRDefault="00332D50">
      <w:pPr>
        <w:rPr>
          <w:rFonts w:ascii="Audi Type" w:eastAsiaTheme="minorEastAsia" w:hAnsi="Audi Type"/>
          <w:color w:val="000000" w:themeColor="text1"/>
          <w:sz w:val="20"/>
          <w:szCs w:val="20"/>
          <w:lang w:val="en-US"/>
        </w:rPr>
      </w:pPr>
      <w:r>
        <w:rPr>
          <w:rFonts w:ascii="Audi Type" w:eastAsiaTheme="minorEastAsia" w:hAnsi="Audi Type"/>
          <w:color w:val="000000" w:themeColor="text1"/>
          <w:sz w:val="20"/>
          <w:szCs w:val="20"/>
          <w:lang w:val="en-US"/>
        </w:rPr>
        <w:br w:type="page"/>
      </w:r>
    </w:p>
    <w:p w14:paraId="17231A11" w14:textId="77777777" w:rsidR="002308D1" w:rsidRPr="0068572B" w:rsidRDefault="002308D1" w:rsidP="00D019F3">
      <w:pPr>
        <w:suppressAutoHyphens/>
        <w:spacing w:before="120"/>
        <w:jc w:val="both"/>
        <w:rPr>
          <w:rFonts w:ascii="Audi Type" w:eastAsiaTheme="minorEastAsia" w:hAnsi="Audi Type"/>
          <w:color w:val="000000" w:themeColor="text1"/>
          <w:sz w:val="20"/>
          <w:szCs w:val="20"/>
          <w:lang w:val="en-US"/>
        </w:rPr>
      </w:pPr>
    </w:p>
    <w:tbl>
      <w:tblPr>
        <w:tblStyle w:val="TableGrid"/>
        <w:tblW w:w="0" w:type="auto"/>
        <w:tblBorders>
          <w:top w:val="single" w:sz="4" w:space="0" w:color="auto"/>
          <w:bottom w:val="single" w:sz="4" w:space="0" w:color="auto"/>
          <w:insideH w:val="single" w:sz="4" w:space="0" w:color="auto"/>
          <w:insideV w:val="single" w:sz="4" w:space="0" w:color="auto"/>
        </w:tblBorders>
        <w:tblCellMar>
          <w:top w:w="85" w:type="dxa"/>
          <w:left w:w="0" w:type="dxa"/>
          <w:bottom w:w="28" w:type="dxa"/>
          <w:right w:w="0" w:type="dxa"/>
        </w:tblCellMar>
        <w:tblLook w:val="04A0" w:firstRow="1" w:lastRow="0" w:firstColumn="1" w:lastColumn="0" w:noHBand="0" w:noVBand="1"/>
      </w:tblPr>
      <w:tblGrid>
        <w:gridCol w:w="9050"/>
      </w:tblGrid>
      <w:tr w:rsidR="00F8677A" w:rsidRPr="0068572B" w14:paraId="51E2F6EE" w14:textId="77777777" w:rsidTr="3C85F565">
        <w:tc>
          <w:tcPr>
            <w:tcW w:w="9623" w:type="dxa"/>
          </w:tcPr>
          <w:p w14:paraId="38ABAA29" w14:textId="77777777" w:rsidR="005C7CB7" w:rsidRPr="0068572B" w:rsidRDefault="5A463127" w:rsidP="4657E127">
            <w:pPr>
              <w:spacing w:after="100" w:line="200" w:lineRule="exact"/>
              <w:jc w:val="both"/>
              <w:rPr>
                <w:rFonts w:ascii="Audi Type" w:hAnsi="Audi Type" w:cs="Times New Roman (Body CS)"/>
                <w:color w:val="000000" w:themeColor="text1"/>
                <w:sz w:val="16"/>
                <w:szCs w:val="16"/>
                <w:lang w:val="en-US"/>
              </w:rPr>
            </w:pPr>
            <w:r w:rsidRPr="0068572B">
              <w:rPr>
                <w:rFonts w:ascii="Audi Type" w:hAnsi="Audi Type" w:cs="Times New Roman (Body CS)"/>
                <w:color w:val="000000" w:themeColor="text1"/>
                <w:sz w:val="16"/>
                <w:szCs w:val="16"/>
                <w:lang w:val="en-US"/>
              </w:rPr>
              <w:t>The Audi Group is one of the most successful manufacturers of automobiles and motorcycles in the premium and luxury segment. The brands Audi, Bentley, Lamborghini, and Ducati produce at 22 locations in 13 countries. Audi and its partners are present in more than 100 markets worldwide.</w:t>
            </w:r>
          </w:p>
          <w:p w14:paraId="2CABB246" w14:textId="77777777" w:rsidR="00F8677A" w:rsidRPr="0068572B" w:rsidRDefault="5A463127" w:rsidP="4657E127">
            <w:pPr>
              <w:spacing w:after="100" w:line="200" w:lineRule="exact"/>
              <w:jc w:val="both"/>
              <w:rPr>
                <w:rFonts w:ascii="Audi Type" w:hAnsi="Audi Type" w:cs="Times New Roman (Body CS)"/>
                <w:color w:val="000000" w:themeColor="text1"/>
                <w:sz w:val="16"/>
                <w:szCs w:val="16"/>
                <w:lang w:val="en-US"/>
              </w:rPr>
            </w:pPr>
            <w:r w:rsidRPr="0068572B">
              <w:rPr>
                <w:rFonts w:ascii="Audi Type" w:hAnsi="Audi Type" w:cs="Times New Roman (Body CS)"/>
                <w:color w:val="000000" w:themeColor="text1"/>
                <w:sz w:val="16"/>
                <w:szCs w:val="16"/>
                <w:lang w:val="en-US"/>
              </w:rPr>
              <w:t>In 2024, the Audi Group delivered 1.7 million Audi vehicles, 10,643 Bentley vehicles, 10,687 Lamborghini vehicles, and 54,495 Ducati motorcycles to customers. In the 2024 fiscal year, Audi Group achieved a total revenue of €64.5 billion and an operating profit of €3.9 billion. As of December 31, more than 88,000 people worked for the Audi Group, more than 55,000 of them at AUDI AG in Germany. With its attractive brands and numerous new models, the group is systematically pursuing its path toward becoming a provider of sustainable, fully networked premium mobility.</w:t>
            </w:r>
          </w:p>
        </w:tc>
      </w:tr>
      <w:tr w:rsidR="00F8677A" w:rsidRPr="0068572B" w14:paraId="4955EDF7" w14:textId="77777777" w:rsidTr="3C85F565">
        <w:tc>
          <w:tcPr>
            <w:tcW w:w="9623" w:type="dxa"/>
          </w:tcPr>
          <w:p w14:paraId="0B27D797" w14:textId="77777777" w:rsidR="00072EE4" w:rsidRPr="0068572B" w:rsidRDefault="187C76B4" w:rsidP="4657E127">
            <w:pPr>
              <w:spacing w:after="100" w:line="200" w:lineRule="exact"/>
              <w:jc w:val="both"/>
              <w:rPr>
                <w:rFonts w:ascii="Audi Type" w:hAnsi="Audi Type" w:cs="Times New Roman (Body CS)"/>
                <w:sz w:val="16"/>
                <w:szCs w:val="16"/>
                <w:lang w:val="en-US"/>
              </w:rPr>
            </w:pPr>
            <w:r w:rsidRPr="0068572B">
              <w:rPr>
                <w:rFonts w:ascii="Audi Type" w:hAnsi="Audi Type" w:cs="Times New Roman (Body CS)"/>
                <w:sz w:val="16"/>
                <w:szCs w:val="16"/>
                <w:lang w:val="en-US"/>
              </w:rPr>
              <w:t xml:space="preserve">Audi </w:t>
            </w:r>
            <w:r w:rsidR="0068572B" w:rsidRPr="0068572B">
              <w:rPr>
                <w:rFonts w:ascii="Audi Type" w:hAnsi="Audi Type" w:cs="Times New Roman (Body CS)"/>
                <w:sz w:val="16"/>
                <w:szCs w:val="16"/>
                <w:lang w:val="en-US"/>
              </w:rPr>
              <w:t xml:space="preserve">is </w:t>
            </w:r>
            <w:r w:rsidRPr="0068572B">
              <w:rPr>
                <w:rFonts w:ascii="Audi Type" w:hAnsi="Audi Type" w:cs="Times New Roman (Body CS)"/>
                <w:sz w:val="16"/>
                <w:szCs w:val="16"/>
                <w:lang w:val="en-US"/>
              </w:rPr>
              <w:t>enter</w:t>
            </w:r>
            <w:r w:rsidR="0068572B" w:rsidRPr="0068572B">
              <w:rPr>
                <w:rFonts w:ascii="Audi Type" w:hAnsi="Audi Type" w:cs="Times New Roman (Body CS)"/>
                <w:sz w:val="16"/>
                <w:szCs w:val="16"/>
                <w:lang w:val="en-US"/>
              </w:rPr>
              <w:t>ing</w:t>
            </w:r>
            <w:r w:rsidRPr="0068572B">
              <w:rPr>
                <w:rFonts w:ascii="Audi Type" w:hAnsi="Audi Type" w:cs="Times New Roman (Body CS)"/>
                <w:sz w:val="16"/>
                <w:szCs w:val="16"/>
                <w:lang w:val="en-US"/>
              </w:rPr>
              <w:t xml:space="preserve"> Formula 1 for the first time in 2026 with its own factory team and a hybrid drive system (“power unit”) developed in Germany. The </w:t>
            </w:r>
            <w:r w:rsidR="004073D6" w:rsidRPr="0068572B">
              <w:rPr>
                <w:rFonts w:ascii="Audi Type" w:hAnsi="Audi Type" w:cs="Times New Roman (Body CS)"/>
                <w:sz w:val="16"/>
                <w:szCs w:val="16"/>
                <w:lang w:val="en-US"/>
              </w:rPr>
              <w:t xml:space="preserve">F1 </w:t>
            </w:r>
            <w:r w:rsidR="0068572B" w:rsidRPr="0068572B">
              <w:rPr>
                <w:rFonts w:ascii="Audi Type" w:hAnsi="Audi Type" w:cs="Times New Roman (Body CS)"/>
                <w:sz w:val="16"/>
                <w:szCs w:val="16"/>
                <w:lang w:val="en-US"/>
              </w:rPr>
              <w:t xml:space="preserve">project from Audi </w:t>
            </w:r>
            <w:r w:rsidRPr="0068572B">
              <w:rPr>
                <w:rFonts w:ascii="Audi Type" w:hAnsi="Audi Type" w:cs="Times New Roman (Body CS)"/>
                <w:sz w:val="16"/>
                <w:szCs w:val="16"/>
                <w:lang w:val="en-US"/>
              </w:rPr>
              <w:t xml:space="preserve">is based at three locations: Audi Formula Racing GmbH, which was founded specifically for the project, is developing the power unit in Neuburg an der Donau. </w:t>
            </w:r>
            <w:proofErr w:type="spellStart"/>
            <w:r w:rsidRPr="0068572B">
              <w:rPr>
                <w:rFonts w:ascii="Audi Type" w:hAnsi="Audi Type" w:cs="Times New Roman (Body CS)"/>
                <w:sz w:val="16"/>
                <w:szCs w:val="16"/>
                <w:lang w:val="en-US"/>
              </w:rPr>
              <w:t>Hinwil</w:t>
            </w:r>
            <w:proofErr w:type="spellEnd"/>
            <w:r w:rsidRPr="0068572B">
              <w:rPr>
                <w:rFonts w:ascii="Audi Type" w:hAnsi="Audi Type" w:cs="Times New Roman (Body CS)"/>
                <w:sz w:val="16"/>
                <w:szCs w:val="16"/>
                <w:lang w:val="en-US"/>
              </w:rPr>
              <w:t xml:space="preserve"> in Switzerland </w:t>
            </w:r>
            <w:r w:rsidR="0068572B" w:rsidRPr="0068572B">
              <w:rPr>
                <w:rFonts w:ascii="Audi Type" w:hAnsi="Audi Type" w:cs="Times New Roman (Body CS)"/>
                <w:sz w:val="16"/>
                <w:szCs w:val="16"/>
                <w:lang w:val="en-US"/>
              </w:rPr>
              <w:t>is</w:t>
            </w:r>
            <w:r w:rsidRPr="0068572B">
              <w:rPr>
                <w:rFonts w:ascii="Audi Type" w:hAnsi="Audi Type" w:cs="Times New Roman (Body CS)"/>
                <w:sz w:val="16"/>
                <w:szCs w:val="16"/>
                <w:lang w:val="en-US"/>
              </w:rPr>
              <w:t xml:space="preserve"> home to the development of the racing car as well as the planning and operating of the races. In addition, the UK Technology </w:t>
            </w:r>
            <w:r w:rsidR="00877788" w:rsidRPr="0068572B">
              <w:rPr>
                <w:rFonts w:ascii="Audi Type" w:hAnsi="Audi Type" w:cs="Times New Roman (Body CS)"/>
                <w:sz w:val="16"/>
                <w:szCs w:val="16"/>
                <w:lang w:val="en-US"/>
              </w:rPr>
              <w:t>Centre</w:t>
            </w:r>
            <w:r w:rsidR="00B56ECB" w:rsidRPr="0068572B">
              <w:rPr>
                <w:rFonts w:ascii="Audi Type" w:hAnsi="Audi Type" w:cs="Times New Roman (Body CS)"/>
                <w:sz w:val="16"/>
                <w:szCs w:val="16"/>
                <w:lang w:val="en-US"/>
              </w:rPr>
              <w:t xml:space="preserve"> </w:t>
            </w:r>
            <w:r w:rsidRPr="0068572B">
              <w:rPr>
                <w:rFonts w:ascii="Audi Type" w:hAnsi="Audi Type" w:cs="Times New Roman (Body CS)"/>
                <w:sz w:val="16"/>
                <w:szCs w:val="16"/>
                <w:lang w:val="en-US"/>
              </w:rPr>
              <w:t>in Bicester provides a foothold in the heart of “Motorsport Valley,” offering direct access to top F1 talent and key strategic partners.</w:t>
            </w:r>
          </w:p>
          <w:p w14:paraId="12866824" w14:textId="77777777" w:rsidR="00F8677A" w:rsidRPr="0068572B" w:rsidRDefault="187C76B4" w:rsidP="4657E127">
            <w:pPr>
              <w:spacing w:after="100" w:line="200" w:lineRule="exact"/>
              <w:jc w:val="both"/>
              <w:rPr>
                <w:rFonts w:ascii="Audi Type" w:hAnsi="Audi Type" w:cs="Times New Roman (Body CS)"/>
                <w:color w:val="000000" w:themeColor="text1"/>
                <w:sz w:val="16"/>
                <w:szCs w:val="16"/>
                <w:lang w:val="en-US"/>
              </w:rPr>
            </w:pPr>
            <w:r w:rsidRPr="0068572B">
              <w:rPr>
                <w:rFonts w:ascii="Audi Type" w:hAnsi="Audi Type" w:cs="Times New Roman (Body CS)"/>
                <w:sz w:val="16"/>
                <w:szCs w:val="16"/>
                <w:lang w:val="en-US"/>
              </w:rPr>
              <w:t>Formula 1 is regarded as the pinnacle of motorsport and, with its global reach, is one of the most important sports platforms in the world. Another decisive factor for the entry of Audi is the new FIA regulations, which from 2026, will include sustainable fuels and increase the electric share of the hybrid drive unit to almost 50 percent.</w:t>
            </w:r>
          </w:p>
        </w:tc>
      </w:tr>
    </w:tbl>
    <w:p w14:paraId="0097021D" w14:textId="77777777" w:rsidR="00F8677A" w:rsidRPr="0068572B" w:rsidRDefault="00F8677A" w:rsidP="4D90BE98">
      <w:pPr>
        <w:jc w:val="both"/>
        <w:rPr>
          <w:rFonts w:ascii="Audi Type" w:hAnsi="Audi Type"/>
          <w:color w:val="000000" w:themeColor="text1"/>
          <w:lang w:val="en-US"/>
        </w:rPr>
      </w:pPr>
    </w:p>
    <w:p w14:paraId="3C38BCCC" w14:textId="77777777" w:rsidR="00C30520" w:rsidRPr="0068572B" w:rsidRDefault="00C30520" w:rsidP="4D90BE98">
      <w:pPr>
        <w:jc w:val="both"/>
        <w:rPr>
          <w:rFonts w:ascii="Audi Type" w:hAnsi="Audi Type"/>
          <w:color w:val="000000" w:themeColor="text1"/>
          <w:lang w:val="en-US"/>
        </w:rPr>
      </w:pPr>
    </w:p>
    <w:p w14:paraId="11C63887" w14:textId="67AFA2AB" w:rsidR="00C30520" w:rsidRPr="0068572B" w:rsidRDefault="001970D1" w:rsidP="4D90BE98">
      <w:pPr>
        <w:jc w:val="both"/>
        <w:rPr>
          <w:rFonts w:ascii="Audi Type" w:hAnsi="Audi Type"/>
          <w:color w:val="000000" w:themeColor="text1"/>
          <w:lang w:val="en-US"/>
        </w:rPr>
      </w:pPr>
      <w:r w:rsidRPr="0068572B">
        <w:rPr>
          <w:rFonts w:ascii="Audi Type" w:hAnsi="Audi Type"/>
          <w:color w:val="000000" w:themeColor="text1"/>
          <w:lang w:val="en-US"/>
        </w:rPr>
        <w:softHyphen/>
      </w:r>
    </w:p>
    <w:sectPr w:rsidR="00C30520" w:rsidRPr="0068572B" w:rsidSect="00BD71D5">
      <w:headerReference w:type="default" r:id="rId27"/>
      <w:footerReference w:type="even" r:id="rId28"/>
      <w:footerReference w:type="default" r:id="rId29"/>
      <w:headerReference w:type="first" r:id="rId30"/>
      <w:footerReference w:type="first" r:id="rId31"/>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D9C0A" w14:textId="77777777" w:rsidR="00CD025A" w:rsidRDefault="00CD025A" w:rsidP="00547787">
      <w:r>
        <w:separator/>
      </w:r>
    </w:p>
  </w:endnote>
  <w:endnote w:type="continuationSeparator" w:id="0">
    <w:p w14:paraId="45CE56AE" w14:textId="77777777" w:rsidR="00CD025A" w:rsidRDefault="00CD025A" w:rsidP="00547787">
      <w:r>
        <w:continuationSeparator/>
      </w:r>
    </w:p>
  </w:endnote>
  <w:endnote w:type="continuationNotice" w:id="1">
    <w:p w14:paraId="0B5C805E" w14:textId="77777777" w:rsidR="00CD025A" w:rsidRDefault="00CD0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udi Type Wide">
    <w:panose1 w:val="020B0505040202060203"/>
    <w:charset w:val="00"/>
    <w:family w:val="swiss"/>
    <w:pitch w:val="variable"/>
    <w:sig w:usb0="A10002EF" w:usb1="500020FB" w:usb2="00000000" w:usb3="00000000" w:csb0="0000009F" w:csb1="00000000"/>
    <w:embedRegular r:id="rId1" w:fontKey="{B8BE7094-56D6-1C46-BBDB-552FEC177C39}"/>
  </w:font>
  <w:font w:name="—">
    <w:altName w:val="Cambria"/>
    <w:panose1 w:val="020B0604020202020204"/>
    <w:charset w:val="00"/>
    <w:family w:val="roman"/>
    <w:pitch w:val="default"/>
  </w:font>
  <w:font w:name="Noto Sans Symbols">
    <w:altName w:val="Calibri"/>
    <w:panose1 w:val="020B0604020202020204"/>
    <w:charset w:val="00"/>
    <w:family w:val="auto"/>
    <w:pitch w:val="default"/>
  </w:font>
  <w:font w:name="Audi Type Extended">
    <w:panose1 w:val="020B0604020202020204"/>
    <w:charset w:val="00"/>
    <w:family w:val="swiss"/>
    <w:pitch w:val="variable"/>
    <w:sig w:usb0="A10002EF" w:usb1="500020FB" w:usb2="00000000" w:usb3="00000000" w:csb0="0000009F" w:csb1="00000000"/>
    <w:embedBold r:id="rId2" w:subsetted="1" w:fontKey="{B76C13B4-8C01-1144-902B-EBF9C4765CDC}"/>
  </w:font>
  <w:font w:name="Aptos">
    <w:panose1 w:val="020B0004020202020204"/>
    <w:charset w:val="00"/>
    <w:family w:val="swiss"/>
    <w:pitch w:val="variable"/>
    <w:sig w:usb0="20000287" w:usb1="00000003" w:usb2="00000000" w:usb3="00000000" w:csb0="0000019F" w:csb1="00000000"/>
    <w:embedRegular r:id="rId3" w:fontKey="{B3BB8F3D-2AF0-214A-87A9-DC7AD774BF85}"/>
  </w:font>
  <w:font w:name="Arial">
    <w:panose1 w:val="020B0604020202020204"/>
    <w:charset w:val="00"/>
    <w:family w:val="swiss"/>
    <w:pitch w:val="variable"/>
    <w:sig w:usb0="E0002EFF" w:usb1="C000785B" w:usb2="00000009" w:usb3="00000000" w:csb0="000001FF" w:csb1="00000000"/>
    <w:embedRegular r:id="rId4" w:subsetted="1" w:fontKey="{9B7FC446-2CC5-6B4F-9BB0-DF545A4CCE32}"/>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udi Type">
    <w:panose1 w:val="020B0604020202020204"/>
    <w:charset w:val="00"/>
    <w:family w:val="swiss"/>
    <w:pitch w:val="variable"/>
    <w:sig w:usb0="A10002EF" w:usb1="500020FB" w:usb2="00000000" w:usb3="00000000" w:csb0="0000009F" w:csb1="00000000"/>
    <w:embedRegular r:id="rId5" w:fontKey="{D1DAF33F-AE0C-AE47-989B-12F34ABE5472}"/>
    <w:embedBold r:id="rId6" w:fontKey="{4EB980B2-3B3C-8345-AE03-E6A36AAF3F63}"/>
    <w:embedItalic r:id="rId7" w:fontKey="{E84BA24E-FA05-2049-B836-A595831FFC7A}"/>
  </w:font>
  <w:font w:name="Minion Pro">
    <w:panose1 w:val="020B0604020202020204"/>
    <w:charset w:val="00"/>
    <w:family w:val="roman"/>
    <w:pitch w:val="variable"/>
    <w:sig w:usb0="60000287" w:usb1="00000001" w:usb2="00000000" w:usb3="00000000" w:csb0="0000019F" w:csb1="00000000"/>
  </w:font>
  <w:font w:name="Times New Roman (Textkörper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Audi Type GP Stencil Var">
    <w:altName w:val="Calibri"/>
    <w:panose1 w:val="020B0503040202060203"/>
    <w:charset w:val="4D"/>
    <w:family w:val="swiss"/>
    <w:pitch w:val="variable"/>
    <w:sig w:usb0="A10002F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F3CE4" w14:textId="1D0A931C" w:rsidR="003F5D64" w:rsidRDefault="00AC5BDC">
    <w:pPr>
      <w:pStyle w:val="Footer"/>
    </w:pPr>
    <w:r>
      <w:rPr>
        <w:noProof/>
      </w:rPr>
      <mc:AlternateContent>
        <mc:Choice Requires="wps">
          <w:drawing>
            <wp:anchor distT="0" distB="0" distL="0" distR="0" simplePos="0" relativeHeight="251658243" behindDoc="0" locked="0" layoutInCell="1" allowOverlap="1" wp14:anchorId="39BA5172" wp14:editId="1E73DA0D">
              <wp:simplePos x="635" y="635"/>
              <wp:positionH relativeFrom="page">
                <wp:align>left</wp:align>
              </wp:positionH>
              <wp:positionV relativeFrom="page">
                <wp:align>bottom</wp:align>
              </wp:positionV>
              <wp:extent cx="756920" cy="307340"/>
              <wp:effectExtent l="0" t="0" r="5080" b="0"/>
              <wp:wrapNone/>
              <wp:docPr id="2122257825" name="Textfeld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56920" cy="307340"/>
                      </a:xfrm>
                      <a:prstGeom prst="rect">
                        <a:avLst/>
                      </a:prstGeom>
                      <a:noFill/>
                      <a:ln>
                        <a:noFill/>
                      </a:ln>
                    </wps:spPr>
                    <wps:txbx>
                      <w:txbxContent>
                        <w:p w14:paraId="3325C237" w14:textId="4A9877D2" w:rsidR="00AC5BDC" w:rsidRPr="00AC5BDC" w:rsidRDefault="00AC5BDC" w:rsidP="00AC5BDC">
                          <w:pPr>
                            <w:rPr>
                              <w:rFonts w:ascii="Arial" w:eastAsia="Arial" w:hAnsi="Arial" w:cs="Arial"/>
                              <w:noProof/>
                              <w:color w:val="000000"/>
                              <w:sz w:val="16"/>
                              <w:szCs w:val="16"/>
                            </w:rPr>
                          </w:pPr>
                          <w:r w:rsidRPr="00AC5BDC">
                            <w:rPr>
                              <w:rFonts w:ascii="Arial" w:eastAsia="Arial" w:hAnsi="Arial" w:cs="Arial"/>
                              <w:noProof/>
                              <w:color w:val="000000"/>
                              <w:sz w:val="16"/>
                              <w:szCs w:val="16"/>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9BA5172" id="_x0000_t202" coordsize="21600,21600" o:spt="202" path="m,l,21600r21600,l21600,xe">
              <v:stroke joinstyle="miter"/>
              <v:path gradientshapeok="t" o:connecttype="rect"/>
            </v:shapetype>
            <v:shape id="Textfeld 2" o:spid="_x0000_s1026" type="#_x0000_t202" alt="INTERNAL" style="position:absolute;margin-left:0;margin-top:0;width:59.6pt;height:24.2pt;z-index:251658243;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" filled="f" stroked="f">
              <v:textbox style="mso-fit-shape-to-text:t" inset="20pt,0,0,15pt">
                <w:txbxContent>
                  <w:p w14:paraId="3325C237" w14:textId="4A9877D2" w:rsidR="00AC5BDC" w:rsidRPr="00AC5BDC" w:rsidRDefault="00AC5BDC" w:rsidP="00AC5BDC">
                    <w:pPr>
                      <w:rPr>
                        <w:rFonts w:ascii="Arial" w:eastAsia="Arial" w:hAnsi="Arial" w:cs="Arial"/>
                        <w:noProof/>
                        <w:color w:val="000000"/>
                        <w:sz w:val="16"/>
                        <w:szCs w:val="16"/>
                      </w:rPr>
                    </w:pPr>
                    <w:r w:rsidRPr="00AC5BDC">
                      <w:rPr>
                        <w:rFonts w:ascii="Arial" w:eastAsia="Arial" w:hAnsi="Arial" w:cs="Arial"/>
                        <w:noProof/>
                        <w:color w:val="000000"/>
                        <w:sz w:val="16"/>
                        <w:szCs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000000" w:rsidRPr="00BD71D5" w:rsidRDefault="00000000">
    <w:pPr>
      <w:pStyle w:val="Footer"/>
      <w:rPr>
        <w:rFonts w:ascii="Audi Type" w:hAnsi="Audi Type"/>
      </w:rPr>
    </w:pPr>
  </w:p>
  <w:p w14:paraId="47ECC0E0" w14:textId="3E74DFF5" w:rsidR="00643F5D" w:rsidRPr="00733D83" w:rsidRDefault="00643F5D" w:rsidP="00643F5D">
    <w:pPr>
      <w:pStyle w:val="Footer"/>
      <w:ind w:right="-6"/>
      <w:jc w:val="right"/>
      <w:rPr>
        <w:rFonts w:ascii="Audi Type" w:hAnsi="Audi Type"/>
        <w:sz w:val="16"/>
        <w:szCs w:val="16"/>
      </w:rPr>
    </w:pPr>
    <w:r w:rsidRPr="3C85F565">
      <w:rPr>
        <w:rFonts w:ascii="Audi Type" w:hAnsi="Audi Type"/>
        <w:sz w:val="16"/>
        <w:szCs w:val="16"/>
      </w:rPr>
      <w:fldChar w:fldCharType="begin"/>
    </w:r>
    <w:r w:rsidRPr="3C85F565">
      <w:rPr>
        <w:rFonts w:ascii="Audi Type" w:hAnsi="Audi Type"/>
        <w:sz w:val="16"/>
        <w:szCs w:val="16"/>
      </w:rPr>
      <w:instrText xml:space="preserve"> PAGE </w:instrText>
    </w:r>
    <w:r w:rsidRPr="3C85F565">
      <w:rPr>
        <w:rFonts w:ascii="Audi Type" w:hAnsi="Audi Type"/>
        <w:sz w:val="16"/>
        <w:szCs w:val="16"/>
      </w:rPr>
      <w:fldChar w:fldCharType="separate"/>
    </w:r>
    <w:r w:rsidR="3C85F565" w:rsidRPr="3C85F565">
      <w:rPr>
        <w:rFonts w:ascii="Audi Type" w:hAnsi="Audi Type"/>
        <w:sz w:val="16"/>
        <w:szCs w:val="16"/>
      </w:rPr>
      <w:t>1</w:t>
    </w:r>
    <w:r w:rsidRPr="3C85F565">
      <w:rPr>
        <w:rFonts w:ascii="Audi Type" w:hAnsi="Audi Type"/>
        <w:sz w:val="16"/>
        <w:szCs w:val="16"/>
      </w:rPr>
      <w:fldChar w:fldCharType="end"/>
    </w:r>
    <w:r w:rsidR="3C85F565" w:rsidRPr="3C85F565">
      <w:rPr>
        <w:rFonts w:ascii="Audi Type" w:hAnsi="Audi Type"/>
        <w:sz w:val="16"/>
        <w:szCs w:val="16"/>
      </w:rPr>
      <w:t>/</w:t>
    </w:r>
    <w:r w:rsidRPr="3C85F565">
      <w:rPr>
        <w:rFonts w:ascii="Audi Type" w:hAnsi="Audi Type"/>
        <w:sz w:val="16"/>
        <w:szCs w:val="16"/>
      </w:rPr>
      <w:fldChar w:fldCharType="begin"/>
    </w:r>
    <w:r w:rsidRPr="3C85F565">
      <w:rPr>
        <w:rFonts w:ascii="Audi Type" w:hAnsi="Audi Type"/>
        <w:sz w:val="16"/>
        <w:szCs w:val="16"/>
      </w:rPr>
      <w:instrText xml:space="preserve"> NUMPAGES </w:instrText>
    </w:r>
    <w:r w:rsidRPr="3C85F565">
      <w:rPr>
        <w:rFonts w:ascii="Audi Type" w:hAnsi="Audi Type"/>
        <w:sz w:val="16"/>
        <w:szCs w:val="16"/>
      </w:rPr>
      <w:fldChar w:fldCharType="separate"/>
    </w:r>
    <w:r w:rsidR="3C85F565" w:rsidRPr="3C85F565">
      <w:rPr>
        <w:rFonts w:ascii="Audi Type" w:hAnsi="Audi Type"/>
        <w:sz w:val="16"/>
        <w:szCs w:val="16"/>
      </w:rPr>
      <w:t>2</w:t>
    </w:r>
    <w:r w:rsidRPr="3C85F565">
      <w:rPr>
        <w:rFonts w:ascii="Audi Type" w:hAnsi="Audi Typ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66D6E" w14:textId="0E5FB23C" w:rsidR="00547787" w:rsidRPr="00733D83" w:rsidRDefault="00C30520" w:rsidP="00C30520">
    <w:pPr>
      <w:pStyle w:val="Footer"/>
      <w:ind w:right="-6"/>
      <w:jc w:val="right"/>
      <w:rPr>
        <w:rFonts w:ascii="Audi Type" w:hAnsi="Audi Type"/>
        <w:sz w:val="16"/>
        <w:szCs w:val="16"/>
      </w:rPr>
    </w:pPr>
    <w:r w:rsidRPr="3C85F565">
      <w:rPr>
        <w:rFonts w:ascii="Audi Type" w:hAnsi="Audi Type"/>
        <w:sz w:val="16"/>
        <w:szCs w:val="16"/>
      </w:rPr>
      <w:fldChar w:fldCharType="begin"/>
    </w:r>
    <w:r w:rsidRPr="3C85F565">
      <w:rPr>
        <w:rFonts w:ascii="Audi Type" w:hAnsi="Audi Type"/>
        <w:sz w:val="16"/>
        <w:szCs w:val="16"/>
      </w:rPr>
      <w:instrText xml:space="preserve"> PAGE </w:instrText>
    </w:r>
    <w:r w:rsidRPr="3C85F565">
      <w:rPr>
        <w:rFonts w:ascii="Audi Type" w:hAnsi="Audi Type"/>
        <w:sz w:val="16"/>
        <w:szCs w:val="16"/>
      </w:rPr>
      <w:fldChar w:fldCharType="separate"/>
    </w:r>
    <w:r w:rsidR="3C85F565" w:rsidRPr="3C85F565">
      <w:rPr>
        <w:rFonts w:ascii="Audi Type" w:hAnsi="Audi Type"/>
        <w:sz w:val="16"/>
        <w:szCs w:val="16"/>
      </w:rPr>
      <w:t>1</w:t>
    </w:r>
    <w:r w:rsidRPr="3C85F565">
      <w:rPr>
        <w:rFonts w:ascii="Audi Type" w:hAnsi="Audi Type"/>
        <w:sz w:val="16"/>
        <w:szCs w:val="16"/>
      </w:rPr>
      <w:fldChar w:fldCharType="end"/>
    </w:r>
    <w:r w:rsidR="3C85F565" w:rsidRPr="3C85F565">
      <w:rPr>
        <w:rFonts w:ascii="Audi Type" w:hAnsi="Audi Type"/>
        <w:sz w:val="16"/>
        <w:szCs w:val="16"/>
      </w:rPr>
      <w:t>/</w:t>
    </w:r>
    <w:r w:rsidRPr="3C85F565">
      <w:rPr>
        <w:rFonts w:ascii="Audi Type" w:hAnsi="Audi Type"/>
        <w:sz w:val="16"/>
        <w:szCs w:val="16"/>
      </w:rPr>
      <w:fldChar w:fldCharType="begin"/>
    </w:r>
    <w:r w:rsidRPr="3C85F565">
      <w:rPr>
        <w:rFonts w:ascii="Audi Type" w:hAnsi="Audi Type"/>
        <w:sz w:val="16"/>
        <w:szCs w:val="16"/>
      </w:rPr>
      <w:instrText xml:space="preserve"> NUMPAGES </w:instrText>
    </w:r>
    <w:r w:rsidRPr="3C85F565">
      <w:rPr>
        <w:rFonts w:ascii="Audi Type" w:hAnsi="Audi Type"/>
        <w:sz w:val="16"/>
        <w:szCs w:val="16"/>
      </w:rPr>
      <w:fldChar w:fldCharType="separate"/>
    </w:r>
    <w:r w:rsidR="3C85F565" w:rsidRPr="3C85F565">
      <w:rPr>
        <w:rFonts w:ascii="Audi Type" w:hAnsi="Audi Type"/>
        <w:sz w:val="16"/>
        <w:szCs w:val="16"/>
      </w:rPr>
      <w:t>1</w:t>
    </w:r>
    <w:r w:rsidRPr="3C85F565">
      <w:rPr>
        <w:rFonts w:ascii="Audi Type" w:hAnsi="Audi Typ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EA359" w14:textId="77777777" w:rsidR="00CD025A" w:rsidRDefault="00CD025A" w:rsidP="00547787">
      <w:r>
        <w:separator/>
      </w:r>
    </w:p>
  </w:footnote>
  <w:footnote w:type="continuationSeparator" w:id="0">
    <w:p w14:paraId="224F059F" w14:textId="77777777" w:rsidR="00CD025A" w:rsidRDefault="00CD025A" w:rsidP="00547787">
      <w:r>
        <w:continuationSeparator/>
      </w:r>
    </w:p>
  </w:footnote>
  <w:footnote w:type="continuationNotice" w:id="1">
    <w:p w14:paraId="67BEAFB2" w14:textId="77777777" w:rsidR="00CD025A" w:rsidRDefault="00CD02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C22421D" w:rsidR="00D852E6" w:rsidRDefault="00C356EE">
    <w:pPr>
      <w:pStyle w:val="Header"/>
    </w:pPr>
    <w:r w:rsidRPr="00433072">
      <w:rPr>
        <w:noProof/>
      </w:rPr>
      <w:drawing>
        <wp:anchor distT="0" distB="0" distL="0" distR="0" simplePos="0" relativeHeight="251658241" behindDoc="0" locked="0" layoutInCell="0" allowOverlap="1" wp14:anchorId="5D107490" wp14:editId="2F8780C9">
          <wp:simplePos x="0" y="0"/>
          <wp:positionH relativeFrom="margin">
            <wp:posOffset>4591050</wp:posOffset>
          </wp:positionH>
          <wp:positionV relativeFrom="page">
            <wp:posOffset>441325</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5469">
      <w:rPr>
        <w:noProof/>
      </w:rPr>
      <w:drawing>
        <wp:anchor distT="0" distB="0" distL="114300" distR="114300" simplePos="0" relativeHeight="251658240" behindDoc="1" locked="0" layoutInCell="1" allowOverlap="1" wp14:anchorId="08CEF5C5" wp14:editId="53CF3865">
          <wp:simplePos x="0" y="0"/>
          <wp:positionH relativeFrom="margin">
            <wp:align>left</wp:align>
          </wp:positionH>
          <wp:positionV relativeFrom="paragraph">
            <wp:posOffset>29210</wp:posOffset>
          </wp:positionV>
          <wp:extent cx="3681730" cy="438785"/>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1730" cy="438785"/>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24F53305" w:rsidR="00935C37" w:rsidRDefault="00935C37">
    <w:pPr>
      <w:pStyle w:val="Header"/>
    </w:pPr>
    <w:r>
      <w:rPr>
        <w:noProof/>
      </w:rPr>
      <w:drawing>
        <wp:anchor distT="0" distB="0" distL="114300" distR="114300" simplePos="0" relativeHeight="251658242" behindDoc="1" locked="0" layoutInCell="1" allowOverlap="1" wp14:anchorId="0597FB98" wp14:editId="1691BB13">
          <wp:simplePos x="0" y="0"/>
          <wp:positionH relativeFrom="page">
            <wp:posOffset>-3479</wp:posOffset>
          </wp:positionH>
          <wp:positionV relativeFrom="page">
            <wp:posOffset>-9863</wp:posOffset>
          </wp:positionV>
          <wp:extent cx="7552800" cy="10688400"/>
          <wp:effectExtent l="0" t="0" r="0" b="0"/>
          <wp:wrapNone/>
          <wp:docPr id="1928089243" name="Grafik 1" descr="Audi F1 Projec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089243" name="Grafik 1" descr="Audi F1 Project logo"/>
                  <pic:cNvPicPr/>
                </pic:nvPicPr>
                <pic:blipFill>
                  <a:blip r:embed="rId3"/>
                  <a:stretch>
                    <a:fillRect/>
                  </a:stretch>
                </pic:blipFill>
                <pic:spPr>
                  <a:xfrm>
                    <a:off x="0" y="0"/>
                    <a:ext cx="7552800" cy="1068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BB92A" w14:textId="3347190B" w:rsidR="00547787" w:rsidRPr="006C2D6A" w:rsidRDefault="006C2D6A" w:rsidP="00547787">
    <w:pPr>
      <w:pStyle w:val="Header"/>
    </w:pPr>
    <w:r>
      <w:rPr>
        <w:noProof/>
      </w:rPr>
      <w:drawing>
        <wp:anchor distT="0" distB="0" distL="114300" distR="114300" simplePos="0" relativeHeight="251658244" behindDoc="1" locked="0" layoutInCell="1" allowOverlap="1" wp14:anchorId="49989390" wp14:editId="53F345F3">
          <wp:simplePos x="0" y="0"/>
          <wp:positionH relativeFrom="page">
            <wp:posOffset>-2924</wp:posOffset>
          </wp:positionH>
          <wp:positionV relativeFrom="page">
            <wp:posOffset>76</wp:posOffset>
          </wp:positionV>
          <wp:extent cx="7552800" cy="10688400"/>
          <wp:effectExtent l="0" t="0" r="0" b="0"/>
          <wp:wrapNone/>
          <wp:docPr id="1843747199" name="Grafik 1" descr="Audi F1 Projec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747199" name="Grafik 1" descr="Audi F1 Project logo"/>
                  <pic:cNvPicPr/>
                </pic:nvPicPr>
                <pic:blipFill>
                  <a:blip r:embed="rId1"/>
                  <a:stretch>
                    <a:fillRect/>
                  </a:stretch>
                </pic:blipFill>
                <pic:spPr>
                  <a:xfrm>
                    <a:off x="0" y="0"/>
                    <a:ext cx="7552800" cy="1068840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j80lo50gNxgwRK" int2:id="8HFcUXOf">
      <int2:state int2:value="Rejected" int2:type="spell"/>
    </int2:textHash>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fMwX6nbgE0MrEP" int2:id="hCFDDNvB">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1D92"/>
    <w:multiLevelType w:val="hybridMultilevel"/>
    <w:tmpl w:val="463E4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A3D95"/>
    <w:multiLevelType w:val="hybridMultilevel"/>
    <w:tmpl w:val="74E877DA"/>
    <w:lvl w:ilvl="0" w:tplc="30769DB2">
      <w:start w:val="1"/>
      <w:numFmt w:val="bullet"/>
      <w:lvlText w:val="—"/>
      <w:lvlJc w:val="left"/>
      <w:pPr>
        <w:ind w:left="284" w:hanging="284"/>
      </w:pPr>
      <w:rPr>
        <w:rFonts w:ascii="Audi Type Wide" w:hAnsi="Audi Type Wide" w:hint="default"/>
        <w:b w:val="0"/>
        <w:i w:val="0"/>
        <w:caps w:val="0"/>
        <w:strike w:val="0"/>
        <w:dstrike w:val="0"/>
        <w:vanish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74AD5"/>
    <w:multiLevelType w:val="hybridMultilevel"/>
    <w:tmpl w:val="07489C24"/>
    <w:lvl w:ilvl="0" w:tplc="BA24972C">
      <w:start w:val="1"/>
      <w:numFmt w:val="bullet"/>
      <w:lvlText w:val=" "/>
      <w:lvlJc w:val="left"/>
      <w:pPr>
        <w:ind w:left="720" w:hanging="360"/>
      </w:pPr>
      <w:rPr>
        <w:rFonts w:ascii="—" w: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FC370C"/>
    <w:multiLevelType w:val="hybridMultilevel"/>
    <w:tmpl w:val="E6F87C9A"/>
    <w:lvl w:ilvl="0" w:tplc="850A5E54">
      <w:start w:val="1"/>
      <w:numFmt w:val="bullet"/>
      <w:lvlText w:val="—"/>
      <w:lvlJc w:val="left"/>
      <w:pPr>
        <w:ind w:left="927" w:hanging="207"/>
      </w:pPr>
      <w:rPr>
        <w:rFonts w:ascii="Audi Type Wide" w:hAnsi="Audi Type Wide" w:hint="default"/>
        <w:b w:val="0"/>
        <w:i w:val="0"/>
        <w:caps w:val="0"/>
        <w:strike w:val="0"/>
        <w:dstrike w:val="0"/>
        <w:vanish w:val="0"/>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EDE0257"/>
    <w:multiLevelType w:val="hybridMultilevel"/>
    <w:tmpl w:val="AF88653A"/>
    <w:lvl w:ilvl="0" w:tplc="EF3C8932">
      <w:start w:val="1"/>
      <w:numFmt w:val="bullet"/>
      <w:lvlText w:val="&gt;"/>
      <w:lvlJc w:val="left"/>
      <w:pPr>
        <w:ind w:left="312" w:hanging="312"/>
      </w:pPr>
      <w:rPr>
        <w:rFonts w:ascii="Audi Type Wide" w:hAnsi="Audi Type Wide" w:hint="default"/>
        <w:b w:val="0"/>
        <w:i w:val="0"/>
        <w:caps w:val="0"/>
        <w:strike w:val="0"/>
        <w:dstrike w:val="0"/>
        <w:vanish w:val="0"/>
        <w:color w:val="FF0000"/>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2EB656A"/>
    <w:multiLevelType w:val="hybridMultilevel"/>
    <w:tmpl w:val="766C79BA"/>
    <w:lvl w:ilvl="0" w:tplc="A67A01F8">
      <w:start w:val="1"/>
      <w:numFmt w:val="bullet"/>
      <w:lvlText w:val="&gt;"/>
      <w:lvlJc w:val="left"/>
      <w:pPr>
        <w:ind w:left="360" w:hanging="360"/>
      </w:pPr>
      <w:rPr>
        <w:rFonts w:ascii="Audi Type Wide" w:hAnsi="Audi Type Wide" w:hint="default"/>
        <w:b w:val="0"/>
        <w:i w:val="0"/>
        <w:caps w:val="0"/>
        <w:strike w:val="0"/>
        <w:dstrike w:val="0"/>
        <w:vanish w:val="0"/>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8215573"/>
    <w:multiLevelType w:val="hybridMultilevel"/>
    <w:tmpl w:val="B400D704"/>
    <w:lvl w:ilvl="0" w:tplc="36280876">
      <w:start w:val="1"/>
      <w:numFmt w:val="decimal"/>
      <w:lvlText w:val="%1."/>
      <w:lvlJc w:val="left"/>
      <w:pPr>
        <w:ind w:left="1020" w:hanging="360"/>
      </w:pPr>
    </w:lvl>
    <w:lvl w:ilvl="1" w:tplc="EF24F360">
      <w:start w:val="1"/>
      <w:numFmt w:val="decimal"/>
      <w:lvlText w:val="%2."/>
      <w:lvlJc w:val="left"/>
      <w:pPr>
        <w:ind w:left="1020" w:hanging="360"/>
      </w:pPr>
    </w:lvl>
    <w:lvl w:ilvl="2" w:tplc="654EDA26">
      <w:start w:val="1"/>
      <w:numFmt w:val="decimal"/>
      <w:lvlText w:val="%3."/>
      <w:lvlJc w:val="left"/>
      <w:pPr>
        <w:ind w:left="1020" w:hanging="360"/>
      </w:pPr>
    </w:lvl>
    <w:lvl w:ilvl="3" w:tplc="8EFE4BFC">
      <w:start w:val="1"/>
      <w:numFmt w:val="decimal"/>
      <w:lvlText w:val="%4."/>
      <w:lvlJc w:val="left"/>
      <w:pPr>
        <w:ind w:left="1020" w:hanging="360"/>
      </w:pPr>
    </w:lvl>
    <w:lvl w:ilvl="4" w:tplc="843C6898">
      <w:start w:val="1"/>
      <w:numFmt w:val="decimal"/>
      <w:lvlText w:val="%5."/>
      <w:lvlJc w:val="left"/>
      <w:pPr>
        <w:ind w:left="1020" w:hanging="360"/>
      </w:pPr>
    </w:lvl>
    <w:lvl w:ilvl="5" w:tplc="2758C60A">
      <w:start w:val="1"/>
      <w:numFmt w:val="decimal"/>
      <w:lvlText w:val="%6."/>
      <w:lvlJc w:val="left"/>
      <w:pPr>
        <w:ind w:left="1020" w:hanging="360"/>
      </w:pPr>
    </w:lvl>
    <w:lvl w:ilvl="6" w:tplc="025498C4">
      <w:start w:val="1"/>
      <w:numFmt w:val="decimal"/>
      <w:lvlText w:val="%7."/>
      <w:lvlJc w:val="left"/>
      <w:pPr>
        <w:ind w:left="1020" w:hanging="360"/>
      </w:pPr>
    </w:lvl>
    <w:lvl w:ilvl="7" w:tplc="3EB61B1E">
      <w:start w:val="1"/>
      <w:numFmt w:val="decimal"/>
      <w:lvlText w:val="%8."/>
      <w:lvlJc w:val="left"/>
      <w:pPr>
        <w:ind w:left="1020" w:hanging="360"/>
      </w:pPr>
    </w:lvl>
    <w:lvl w:ilvl="8" w:tplc="CAEA2758">
      <w:start w:val="1"/>
      <w:numFmt w:val="decimal"/>
      <w:lvlText w:val="%9."/>
      <w:lvlJc w:val="left"/>
      <w:pPr>
        <w:ind w:left="1020" w:hanging="360"/>
      </w:pPr>
    </w:lvl>
  </w:abstractNum>
  <w:abstractNum w:abstractNumId="8"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9" w15:restartNumberingAfterBreak="0">
    <w:nsid w:val="1DAB4EEC"/>
    <w:multiLevelType w:val="hybridMultilevel"/>
    <w:tmpl w:val="72523B22"/>
    <w:lvl w:ilvl="0" w:tplc="A67A01F8">
      <w:start w:val="1"/>
      <w:numFmt w:val="bullet"/>
      <w:lvlText w:val="&gt;"/>
      <w:lvlJc w:val="left"/>
      <w:pPr>
        <w:ind w:left="284" w:hanging="284"/>
      </w:pPr>
      <w:rPr>
        <w:rFonts w:ascii="Audi Type Wide" w:hAnsi="Audi Type Wide" w:hint="default"/>
        <w:b w:val="0"/>
        <w:i w:val="0"/>
        <w:caps w:val="0"/>
        <w:strike w:val="0"/>
        <w:dstrike w:val="0"/>
        <w:vanish w:val="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E67147A"/>
    <w:multiLevelType w:val="hybridMultilevel"/>
    <w:tmpl w:val="5C06BF12"/>
    <w:lvl w:ilvl="0" w:tplc="BA24972C">
      <w:start w:val="1"/>
      <w:numFmt w:val="bullet"/>
      <w:lvlText w:val=" "/>
      <w:lvlJc w:val="left"/>
      <w:pPr>
        <w:ind w:left="720" w:hanging="360"/>
      </w:pPr>
      <w:rPr>
        <w:rFonts w:ascii="—" w: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DD4339"/>
    <w:multiLevelType w:val="hybridMultilevel"/>
    <w:tmpl w:val="CFB612AC"/>
    <w:lvl w:ilvl="0" w:tplc="AE44E3C0">
      <w:start w:val="1"/>
      <w:numFmt w:val="bullet"/>
      <w:lvlText w:val="&gt;"/>
      <w:lvlJc w:val="left"/>
      <w:pPr>
        <w:ind w:left="284" w:hanging="284"/>
      </w:pPr>
      <w:rPr>
        <w:rFonts w:ascii="Audi Type Wide" w:hAnsi="Audi Type Wide" w:hint="default"/>
        <w:b w:val="0"/>
        <w:i w:val="0"/>
        <w:caps w:val="0"/>
        <w:strike w:val="0"/>
        <w:dstrike w:val="0"/>
        <w:vanish w:val="0"/>
        <w:color w:val="FF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54B64E1"/>
    <w:multiLevelType w:val="hybridMultilevel"/>
    <w:tmpl w:val="F68C0A48"/>
    <w:lvl w:ilvl="0" w:tplc="35542640">
      <w:start w:val="1"/>
      <w:numFmt w:val="bullet"/>
      <w:lvlText w:val="&gt;"/>
      <w:lvlJc w:val="left"/>
      <w:pPr>
        <w:ind w:left="284" w:hanging="284"/>
      </w:pPr>
      <w:rPr>
        <w:rFonts w:ascii="Audi Type Wide" w:hAnsi="Audi Type Wide" w:hint="default"/>
        <w:b w:val="0"/>
        <w:i w:val="0"/>
        <w:caps w:val="0"/>
        <w:strike w:val="0"/>
        <w:dstrike w:val="0"/>
        <w:vanish w:val="0"/>
        <w:color w:val="FF0000"/>
        <w:w w:val="90"/>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37585D90"/>
    <w:multiLevelType w:val="hybridMultilevel"/>
    <w:tmpl w:val="66100BB0"/>
    <w:lvl w:ilvl="0" w:tplc="850A5E54">
      <w:start w:val="1"/>
      <w:numFmt w:val="bullet"/>
      <w:lvlText w:val="—"/>
      <w:lvlJc w:val="left"/>
      <w:pPr>
        <w:ind w:left="927" w:hanging="207"/>
      </w:pPr>
      <w:rPr>
        <w:rFonts w:ascii="Audi Type Wide" w:hAnsi="Audi Type Wide" w:hint="default"/>
        <w:b w:val="0"/>
        <w:i w:val="0"/>
        <w:caps w:val="0"/>
        <w:strike w:val="0"/>
        <w:dstrike w:val="0"/>
        <w:vanish w:val="0"/>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9831ED0"/>
    <w:multiLevelType w:val="hybridMultilevel"/>
    <w:tmpl w:val="99C4771A"/>
    <w:lvl w:ilvl="0" w:tplc="850A5E54">
      <w:start w:val="1"/>
      <w:numFmt w:val="bullet"/>
      <w:lvlText w:val="—"/>
      <w:lvlJc w:val="left"/>
      <w:pPr>
        <w:ind w:left="567" w:hanging="207"/>
      </w:pPr>
      <w:rPr>
        <w:rFonts w:ascii="Audi Type Wide" w:hAnsi="Audi Type Wide" w:hint="default"/>
        <w:b w:val="0"/>
        <w:i w:val="0"/>
        <w:caps w:val="0"/>
        <w:strike w:val="0"/>
        <w:dstrike w:val="0"/>
        <w:vanish w:val="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C150DA"/>
    <w:multiLevelType w:val="hybridMultilevel"/>
    <w:tmpl w:val="721AB200"/>
    <w:lvl w:ilvl="0" w:tplc="7DDE3E0E">
      <w:start w:val="1"/>
      <w:numFmt w:val="bullet"/>
      <w:lvlText w:val="&gt;"/>
      <w:lvlJc w:val="left"/>
      <w:pPr>
        <w:ind w:left="284" w:hanging="284"/>
      </w:pPr>
      <w:rPr>
        <w:rFonts w:ascii="Audi Type Wide" w:hAnsi="Audi Type Wide" w:hint="default"/>
        <w:b w:val="0"/>
        <w:i w:val="0"/>
        <w:caps w:val="0"/>
        <w:strike w:val="0"/>
        <w:dstrike w:val="0"/>
        <w:vanish w:val="0"/>
        <w:color w:val="FF0000"/>
        <w:w w:val="9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D00341A"/>
    <w:multiLevelType w:val="hybridMultilevel"/>
    <w:tmpl w:val="1D2C9E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 w15:restartNumberingAfterBreak="0">
    <w:nsid w:val="5B286885"/>
    <w:multiLevelType w:val="hybridMultilevel"/>
    <w:tmpl w:val="36B4F550"/>
    <w:lvl w:ilvl="0" w:tplc="BA24972C">
      <w:start w:val="1"/>
      <w:numFmt w:val="bullet"/>
      <w:lvlText w:val=" "/>
      <w:lvlJc w:val="left"/>
      <w:pPr>
        <w:ind w:left="720" w:hanging="360"/>
      </w:pPr>
      <w:rPr>
        <w:rFonts w:ascii="—" w: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24" w15:restartNumberingAfterBreak="0">
    <w:nsid w:val="69AB0415"/>
    <w:multiLevelType w:val="hybridMultilevel"/>
    <w:tmpl w:val="D7E6127E"/>
    <w:lvl w:ilvl="0" w:tplc="30769DB2">
      <w:start w:val="1"/>
      <w:numFmt w:val="bullet"/>
      <w:lvlText w:val="—"/>
      <w:lvlJc w:val="left"/>
      <w:pPr>
        <w:ind w:left="284" w:hanging="284"/>
      </w:pPr>
      <w:rPr>
        <w:rFonts w:ascii="Audi Type Wide" w:hAnsi="Audi Type Wide" w:hint="default"/>
        <w:b w:val="0"/>
        <w:i w:val="0"/>
        <w:caps w:val="0"/>
        <w:strike w:val="0"/>
        <w:dstrike w:val="0"/>
        <w:vanish w:val="0"/>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7154724C"/>
    <w:multiLevelType w:val="hybridMultilevel"/>
    <w:tmpl w:val="2E28311E"/>
    <w:lvl w:ilvl="0" w:tplc="971C8CC8">
      <w:start w:val="1"/>
      <w:numFmt w:val="decimal"/>
      <w:lvlText w:val="%1."/>
      <w:lvlJc w:val="left"/>
      <w:pPr>
        <w:ind w:left="1020" w:hanging="360"/>
      </w:pPr>
    </w:lvl>
    <w:lvl w:ilvl="1" w:tplc="40102A74">
      <w:start w:val="1"/>
      <w:numFmt w:val="decimal"/>
      <w:lvlText w:val="%2."/>
      <w:lvlJc w:val="left"/>
      <w:pPr>
        <w:ind w:left="1020" w:hanging="360"/>
      </w:pPr>
    </w:lvl>
    <w:lvl w:ilvl="2" w:tplc="00FC24A4">
      <w:start w:val="1"/>
      <w:numFmt w:val="decimal"/>
      <w:lvlText w:val="%3."/>
      <w:lvlJc w:val="left"/>
      <w:pPr>
        <w:ind w:left="1020" w:hanging="360"/>
      </w:pPr>
    </w:lvl>
    <w:lvl w:ilvl="3" w:tplc="F572E042">
      <w:start w:val="1"/>
      <w:numFmt w:val="decimal"/>
      <w:lvlText w:val="%4."/>
      <w:lvlJc w:val="left"/>
      <w:pPr>
        <w:ind w:left="1020" w:hanging="360"/>
      </w:pPr>
    </w:lvl>
    <w:lvl w:ilvl="4" w:tplc="EBB8B3B6">
      <w:start w:val="1"/>
      <w:numFmt w:val="decimal"/>
      <w:lvlText w:val="%5."/>
      <w:lvlJc w:val="left"/>
      <w:pPr>
        <w:ind w:left="1020" w:hanging="360"/>
      </w:pPr>
    </w:lvl>
    <w:lvl w:ilvl="5" w:tplc="C794103A">
      <w:start w:val="1"/>
      <w:numFmt w:val="decimal"/>
      <w:lvlText w:val="%6."/>
      <w:lvlJc w:val="left"/>
      <w:pPr>
        <w:ind w:left="1020" w:hanging="360"/>
      </w:pPr>
    </w:lvl>
    <w:lvl w:ilvl="6" w:tplc="EDEACBB6">
      <w:start w:val="1"/>
      <w:numFmt w:val="decimal"/>
      <w:lvlText w:val="%7."/>
      <w:lvlJc w:val="left"/>
      <w:pPr>
        <w:ind w:left="1020" w:hanging="360"/>
      </w:pPr>
    </w:lvl>
    <w:lvl w:ilvl="7" w:tplc="B944D6D4">
      <w:start w:val="1"/>
      <w:numFmt w:val="decimal"/>
      <w:lvlText w:val="%8."/>
      <w:lvlJc w:val="left"/>
      <w:pPr>
        <w:ind w:left="1020" w:hanging="360"/>
      </w:pPr>
    </w:lvl>
    <w:lvl w:ilvl="8" w:tplc="0BB6A070">
      <w:start w:val="1"/>
      <w:numFmt w:val="decimal"/>
      <w:lvlText w:val="%9."/>
      <w:lvlJc w:val="left"/>
      <w:pPr>
        <w:ind w:left="1020" w:hanging="360"/>
      </w:pPr>
    </w:lvl>
  </w:abstractNum>
  <w:abstractNum w:abstractNumId="26" w15:restartNumberingAfterBreak="0">
    <w:nsid w:val="71BB5175"/>
    <w:multiLevelType w:val="hybridMultilevel"/>
    <w:tmpl w:val="7E585C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39420873">
    <w:abstractNumId w:val="0"/>
  </w:num>
  <w:num w:numId="2" w16cid:durableId="545290027">
    <w:abstractNumId w:val="2"/>
  </w:num>
  <w:num w:numId="3" w16cid:durableId="882909152">
    <w:abstractNumId w:val="10"/>
  </w:num>
  <w:num w:numId="4" w16cid:durableId="124126658">
    <w:abstractNumId w:val="22"/>
  </w:num>
  <w:num w:numId="5" w16cid:durableId="233126753">
    <w:abstractNumId w:val="16"/>
  </w:num>
  <w:num w:numId="6" w16cid:durableId="1848324283">
    <w:abstractNumId w:val="15"/>
  </w:num>
  <w:num w:numId="7" w16cid:durableId="917523687">
    <w:abstractNumId w:val="3"/>
  </w:num>
  <w:num w:numId="8" w16cid:durableId="1269314148">
    <w:abstractNumId w:val="24"/>
  </w:num>
  <w:num w:numId="9" w16cid:durableId="1743140163">
    <w:abstractNumId w:val="1"/>
  </w:num>
  <w:num w:numId="10" w16cid:durableId="1976830218">
    <w:abstractNumId w:val="9"/>
  </w:num>
  <w:num w:numId="11" w16cid:durableId="1733044898">
    <w:abstractNumId w:val="5"/>
  </w:num>
  <w:num w:numId="12" w16cid:durableId="2130926286">
    <w:abstractNumId w:val="4"/>
  </w:num>
  <w:num w:numId="13" w16cid:durableId="415635271">
    <w:abstractNumId w:val="11"/>
  </w:num>
  <w:num w:numId="14" w16cid:durableId="1514343891">
    <w:abstractNumId w:val="14"/>
  </w:num>
  <w:num w:numId="15" w16cid:durableId="2078748005">
    <w:abstractNumId w:val="17"/>
  </w:num>
  <w:num w:numId="16" w16cid:durableId="119686050">
    <w:abstractNumId w:val="8"/>
  </w:num>
  <w:num w:numId="17" w16cid:durableId="887961451">
    <w:abstractNumId w:val="27"/>
  </w:num>
  <w:num w:numId="18" w16cid:durableId="591396925">
    <w:abstractNumId w:val="20"/>
  </w:num>
  <w:num w:numId="19" w16cid:durableId="401410195">
    <w:abstractNumId w:val="13"/>
  </w:num>
  <w:num w:numId="20" w16cid:durableId="8526683">
    <w:abstractNumId w:val="18"/>
  </w:num>
  <w:num w:numId="21" w16cid:durableId="259921415">
    <w:abstractNumId w:val="6"/>
  </w:num>
  <w:num w:numId="22" w16cid:durableId="937375119">
    <w:abstractNumId w:val="23"/>
  </w:num>
  <w:num w:numId="23" w16cid:durableId="1278295729">
    <w:abstractNumId w:val="21"/>
  </w:num>
  <w:num w:numId="24" w16cid:durableId="2058817280">
    <w:abstractNumId w:val="12"/>
  </w:num>
  <w:num w:numId="25" w16cid:durableId="1483084158">
    <w:abstractNumId w:val="7"/>
  </w:num>
  <w:num w:numId="26" w16cid:durableId="1097020236">
    <w:abstractNumId w:val="25"/>
  </w:num>
  <w:num w:numId="27" w16cid:durableId="945968826">
    <w:abstractNumId w:val="26"/>
  </w:num>
  <w:num w:numId="28" w16cid:durableId="14112005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embedTrueTypeFonts/>
  <w:saveSubsetFonts/>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0F2B"/>
    <w:rsid w:val="0000195C"/>
    <w:rsid w:val="00003977"/>
    <w:rsid w:val="00003ACA"/>
    <w:rsid w:val="00003AEB"/>
    <w:rsid w:val="000047B4"/>
    <w:rsid w:val="000078DC"/>
    <w:rsid w:val="00007C7D"/>
    <w:rsid w:val="000118EE"/>
    <w:rsid w:val="00012053"/>
    <w:rsid w:val="000139CC"/>
    <w:rsid w:val="00013E7B"/>
    <w:rsid w:val="00014133"/>
    <w:rsid w:val="000143E8"/>
    <w:rsid w:val="0001512C"/>
    <w:rsid w:val="00015CE1"/>
    <w:rsid w:val="00017501"/>
    <w:rsid w:val="0001761A"/>
    <w:rsid w:val="000201DD"/>
    <w:rsid w:val="0002203D"/>
    <w:rsid w:val="00023315"/>
    <w:rsid w:val="00023C24"/>
    <w:rsid w:val="00023E61"/>
    <w:rsid w:val="000241EA"/>
    <w:rsid w:val="00024843"/>
    <w:rsid w:val="00026882"/>
    <w:rsid w:val="00026D82"/>
    <w:rsid w:val="00026F3B"/>
    <w:rsid w:val="00027668"/>
    <w:rsid w:val="00027672"/>
    <w:rsid w:val="00027CAD"/>
    <w:rsid w:val="000319A4"/>
    <w:rsid w:val="00031B99"/>
    <w:rsid w:val="000341E6"/>
    <w:rsid w:val="00035491"/>
    <w:rsid w:val="000356F2"/>
    <w:rsid w:val="000359AD"/>
    <w:rsid w:val="000361C8"/>
    <w:rsid w:val="000363EB"/>
    <w:rsid w:val="000369FA"/>
    <w:rsid w:val="00040E2D"/>
    <w:rsid w:val="00041B38"/>
    <w:rsid w:val="0004305C"/>
    <w:rsid w:val="000443A3"/>
    <w:rsid w:val="0004464F"/>
    <w:rsid w:val="000453F2"/>
    <w:rsid w:val="00045503"/>
    <w:rsid w:val="00046D51"/>
    <w:rsid w:val="00050EE9"/>
    <w:rsid w:val="000510C2"/>
    <w:rsid w:val="000525AC"/>
    <w:rsid w:val="000530D4"/>
    <w:rsid w:val="0005361F"/>
    <w:rsid w:val="00053762"/>
    <w:rsid w:val="00055B88"/>
    <w:rsid w:val="00057E31"/>
    <w:rsid w:val="00057F51"/>
    <w:rsid w:val="00062A24"/>
    <w:rsid w:val="000637E9"/>
    <w:rsid w:val="00064276"/>
    <w:rsid w:val="0006456F"/>
    <w:rsid w:val="000649B0"/>
    <w:rsid w:val="00066273"/>
    <w:rsid w:val="00066279"/>
    <w:rsid w:val="00066B74"/>
    <w:rsid w:val="000677DF"/>
    <w:rsid w:val="00067B35"/>
    <w:rsid w:val="00071C47"/>
    <w:rsid w:val="0007212E"/>
    <w:rsid w:val="00072EE4"/>
    <w:rsid w:val="000736FB"/>
    <w:rsid w:val="00073E7F"/>
    <w:rsid w:val="0007431E"/>
    <w:rsid w:val="00074BE8"/>
    <w:rsid w:val="00074C61"/>
    <w:rsid w:val="00074F2C"/>
    <w:rsid w:val="00074F44"/>
    <w:rsid w:val="0007557B"/>
    <w:rsid w:val="000776F1"/>
    <w:rsid w:val="000837C8"/>
    <w:rsid w:val="00083991"/>
    <w:rsid w:val="000852CD"/>
    <w:rsid w:val="0008608F"/>
    <w:rsid w:val="000860EF"/>
    <w:rsid w:val="00090705"/>
    <w:rsid w:val="00091EB6"/>
    <w:rsid w:val="00093C36"/>
    <w:rsid w:val="00095D68"/>
    <w:rsid w:val="0009638E"/>
    <w:rsid w:val="000968C6"/>
    <w:rsid w:val="00096ADF"/>
    <w:rsid w:val="000978A1"/>
    <w:rsid w:val="000978F0"/>
    <w:rsid w:val="000A176A"/>
    <w:rsid w:val="000A1DEE"/>
    <w:rsid w:val="000A2A42"/>
    <w:rsid w:val="000A5BBC"/>
    <w:rsid w:val="000A64B5"/>
    <w:rsid w:val="000A6531"/>
    <w:rsid w:val="000A67FB"/>
    <w:rsid w:val="000A69F1"/>
    <w:rsid w:val="000A7322"/>
    <w:rsid w:val="000A742B"/>
    <w:rsid w:val="000A797A"/>
    <w:rsid w:val="000B061E"/>
    <w:rsid w:val="000B0B1A"/>
    <w:rsid w:val="000B18F8"/>
    <w:rsid w:val="000B2B62"/>
    <w:rsid w:val="000B2FD9"/>
    <w:rsid w:val="000B3C8C"/>
    <w:rsid w:val="000B3EC8"/>
    <w:rsid w:val="000B4E34"/>
    <w:rsid w:val="000B4F20"/>
    <w:rsid w:val="000B639E"/>
    <w:rsid w:val="000B6BE1"/>
    <w:rsid w:val="000B6ED6"/>
    <w:rsid w:val="000C1DD4"/>
    <w:rsid w:val="000C306A"/>
    <w:rsid w:val="000C37CA"/>
    <w:rsid w:val="000C4105"/>
    <w:rsid w:val="000C5415"/>
    <w:rsid w:val="000C6340"/>
    <w:rsid w:val="000C76CC"/>
    <w:rsid w:val="000C7ED8"/>
    <w:rsid w:val="000D034D"/>
    <w:rsid w:val="000D03CF"/>
    <w:rsid w:val="000D2E23"/>
    <w:rsid w:val="000D3296"/>
    <w:rsid w:val="000D54A3"/>
    <w:rsid w:val="000E21EF"/>
    <w:rsid w:val="000E2496"/>
    <w:rsid w:val="000E3A2D"/>
    <w:rsid w:val="000E4218"/>
    <w:rsid w:val="000E49DA"/>
    <w:rsid w:val="000E57FA"/>
    <w:rsid w:val="000E584A"/>
    <w:rsid w:val="000E6DB7"/>
    <w:rsid w:val="000E7009"/>
    <w:rsid w:val="000E7D70"/>
    <w:rsid w:val="000F0614"/>
    <w:rsid w:val="000F1984"/>
    <w:rsid w:val="000F19C9"/>
    <w:rsid w:val="000F1D6C"/>
    <w:rsid w:val="000F2C93"/>
    <w:rsid w:val="000F3097"/>
    <w:rsid w:val="000F3BA8"/>
    <w:rsid w:val="000F42FE"/>
    <w:rsid w:val="000F4AB1"/>
    <w:rsid w:val="000F6893"/>
    <w:rsid w:val="001012C2"/>
    <w:rsid w:val="001016BA"/>
    <w:rsid w:val="00101A94"/>
    <w:rsid w:val="00103D84"/>
    <w:rsid w:val="001048FB"/>
    <w:rsid w:val="00104E2A"/>
    <w:rsid w:val="00106A12"/>
    <w:rsid w:val="00106EAB"/>
    <w:rsid w:val="0010743A"/>
    <w:rsid w:val="00107C91"/>
    <w:rsid w:val="00110475"/>
    <w:rsid w:val="00111D4B"/>
    <w:rsid w:val="00112D43"/>
    <w:rsid w:val="00113939"/>
    <w:rsid w:val="00113DBE"/>
    <w:rsid w:val="00113F6A"/>
    <w:rsid w:val="0011407A"/>
    <w:rsid w:val="00115A9B"/>
    <w:rsid w:val="00115AD3"/>
    <w:rsid w:val="00115DDA"/>
    <w:rsid w:val="00116367"/>
    <w:rsid w:val="00117184"/>
    <w:rsid w:val="0011722B"/>
    <w:rsid w:val="00117861"/>
    <w:rsid w:val="00122116"/>
    <w:rsid w:val="00122F2C"/>
    <w:rsid w:val="0012309D"/>
    <w:rsid w:val="00123324"/>
    <w:rsid w:val="00123833"/>
    <w:rsid w:val="00124405"/>
    <w:rsid w:val="00125122"/>
    <w:rsid w:val="00125F9A"/>
    <w:rsid w:val="001262EF"/>
    <w:rsid w:val="00127808"/>
    <w:rsid w:val="00130EE7"/>
    <w:rsid w:val="00131606"/>
    <w:rsid w:val="00131E55"/>
    <w:rsid w:val="00132976"/>
    <w:rsid w:val="001332D3"/>
    <w:rsid w:val="00134E4B"/>
    <w:rsid w:val="001351A9"/>
    <w:rsid w:val="0013585D"/>
    <w:rsid w:val="001362EF"/>
    <w:rsid w:val="00136DF6"/>
    <w:rsid w:val="00137620"/>
    <w:rsid w:val="001407BC"/>
    <w:rsid w:val="00140F3B"/>
    <w:rsid w:val="00143696"/>
    <w:rsid w:val="0014524B"/>
    <w:rsid w:val="00146639"/>
    <w:rsid w:val="0014709C"/>
    <w:rsid w:val="00147C8E"/>
    <w:rsid w:val="00150AE5"/>
    <w:rsid w:val="001510B1"/>
    <w:rsid w:val="00152932"/>
    <w:rsid w:val="001537AB"/>
    <w:rsid w:val="0015426F"/>
    <w:rsid w:val="0015441B"/>
    <w:rsid w:val="00154B26"/>
    <w:rsid w:val="00154DD7"/>
    <w:rsid w:val="00156DC3"/>
    <w:rsid w:val="0015754E"/>
    <w:rsid w:val="00157FBC"/>
    <w:rsid w:val="00160608"/>
    <w:rsid w:val="00160A51"/>
    <w:rsid w:val="0016218E"/>
    <w:rsid w:val="001625A2"/>
    <w:rsid w:val="00163F9A"/>
    <w:rsid w:val="001640B5"/>
    <w:rsid w:val="00164CF8"/>
    <w:rsid w:val="00165151"/>
    <w:rsid w:val="00170BE0"/>
    <w:rsid w:val="00172A2D"/>
    <w:rsid w:val="00173452"/>
    <w:rsid w:val="00173C50"/>
    <w:rsid w:val="00175E05"/>
    <w:rsid w:val="00175F7E"/>
    <w:rsid w:val="0017613B"/>
    <w:rsid w:val="00176186"/>
    <w:rsid w:val="00176674"/>
    <w:rsid w:val="00180F57"/>
    <w:rsid w:val="00181129"/>
    <w:rsid w:val="00181716"/>
    <w:rsid w:val="00182AC7"/>
    <w:rsid w:val="00183925"/>
    <w:rsid w:val="001849C5"/>
    <w:rsid w:val="001861A4"/>
    <w:rsid w:val="00186510"/>
    <w:rsid w:val="00186660"/>
    <w:rsid w:val="00186CD8"/>
    <w:rsid w:val="001872BD"/>
    <w:rsid w:val="00190423"/>
    <w:rsid w:val="0019065B"/>
    <w:rsid w:val="0019112C"/>
    <w:rsid w:val="001921D4"/>
    <w:rsid w:val="0019351E"/>
    <w:rsid w:val="001970D1"/>
    <w:rsid w:val="00197AE5"/>
    <w:rsid w:val="001A00CF"/>
    <w:rsid w:val="001A058C"/>
    <w:rsid w:val="001A0A4F"/>
    <w:rsid w:val="001A2228"/>
    <w:rsid w:val="001A2D67"/>
    <w:rsid w:val="001A33E8"/>
    <w:rsid w:val="001A41EB"/>
    <w:rsid w:val="001A5257"/>
    <w:rsid w:val="001A5795"/>
    <w:rsid w:val="001A58FE"/>
    <w:rsid w:val="001B0107"/>
    <w:rsid w:val="001B0165"/>
    <w:rsid w:val="001B1C20"/>
    <w:rsid w:val="001B2059"/>
    <w:rsid w:val="001B32AB"/>
    <w:rsid w:val="001B3F84"/>
    <w:rsid w:val="001B44DE"/>
    <w:rsid w:val="001B6C15"/>
    <w:rsid w:val="001B7E61"/>
    <w:rsid w:val="001C0C06"/>
    <w:rsid w:val="001C309F"/>
    <w:rsid w:val="001C3E1F"/>
    <w:rsid w:val="001C4144"/>
    <w:rsid w:val="001C5AC0"/>
    <w:rsid w:val="001C6285"/>
    <w:rsid w:val="001C6E21"/>
    <w:rsid w:val="001C749C"/>
    <w:rsid w:val="001C7B80"/>
    <w:rsid w:val="001D2034"/>
    <w:rsid w:val="001D35E5"/>
    <w:rsid w:val="001D40D5"/>
    <w:rsid w:val="001D4853"/>
    <w:rsid w:val="001D5499"/>
    <w:rsid w:val="001D5E0C"/>
    <w:rsid w:val="001D694B"/>
    <w:rsid w:val="001D7B8B"/>
    <w:rsid w:val="001E0D61"/>
    <w:rsid w:val="001E2ED8"/>
    <w:rsid w:val="001E42F0"/>
    <w:rsid w:val="001E6CE3"/>
    <w:rsid w:val="001E6E23"/>
    <w:rsid w:val="001E77B0"/>
    <w:rsid w:val="001F1557"/>
    <w:rsid w:val="001F1B5A"/>
    <w:rsid w:val="001F1FE2"/>
    <w:rsid w:val="001F22E6"/>
    <w:rsid w:val="001F2BF4"/>
    <w:rsid w:val="001F6583"/>
    <w:rsid w:val="001F6875"/>
    <w:rsid w:val="001F6880"/>
    <w:rsid w:val="001F7B91"/>
    <w:rsid w:val="002002C5"/>
    <w:rsid w:val="0020040F"/>
    <w:rsid w:val="00200834"/>
    <w:rsid w:val="0020091F"/>
    <w:rsid w:val="00202B79"/>
    <w:rsid w:val="002039F2"/>
    <w:rsid w:val="00204B20"/>
    <w:rsid w:val="0020559F"/>
    <w:rsid w:val="002061AF"/>
    <w:rsid w:val="00206219"/>
    <w:rsid w:val="0020790B"/>
    <w:rsid w:val="00210075"/>
    <w:rsid w:val="002105D6"/>
    <w:rsid w:val="00210BBC"/>
    <w:rsid w:val="00211CD7"/>
    <w:rsid w:val="002130B5"/>
    <w:rsid w:val="0021523B"/>
    <w:rsid w:val="00217005"/>
    <w:rsid w:val="00217D78"/>
    <w:rsid w:val="00217DA9"/>
    <w:rsid w:val="00220246"/>
    <w:rsid w:val="00221749"/>
    <w:rsid w:val="00221D4F"/>
    <w:rsid w:val="0022239A"/>
    <w:rsid w:val="00222976"/>
    <w:rsid w:val="00222BED"/>
    <w:rsid w:val="0022348A"/>
    <w:rsid w:val="00226198"/>
    <w:rsid w:val="002277C0"/>
    <w:rsid w:val="00227A14"/>
    <w:rsid w:val="00227C15"/>
    <w:rsid w:val="002308D1"/>
    <w:rsid w:val="00230C2C"/>
    <w:rsid w:val="0023176B"/>
    <w:rsid w:val="00231B45"/>
    <w:rsid w:val="00231F38"/>
    <w:rsid w:val="002321A7"/>
    <w:rsid w:val="002324FC"/>
    <w:rsid w:val="0023343C"/>
    <w:rsid w:val="002366D4"/>
    <w:rsid w:val="002373F6"/>
    <w:rsid w:val="00237D6E"/>
    <w:rsid w:val="00240664"/>
    <w:rsid w:val="002409F2"/>
    <w:rsid w:val="002416E3"/>
    <w:rsid w:val="00242EDE"/>
    <w:rsid w:val="00244D20"/>
    <w:rsid w:val="00245FEF"/>
    <w:rsid w:val="00251EFA"/>
    <w:rsid w:val="00252145"/>
    <w:rsid w:val="00253E56"/>
    <w:rsid w:val="002548B8"/>
    <w:rsid w:val="002548EC"/>
    <w:rsid w:val="00255056"/>
    <w:rsid w:val="002561F7"/>
    <w:rsid w:val="002565AB"/>
    <w:rsid w:val="0025662E"/>
    <w:rsid w:val="002570F3"/>
    <w:rsid w:val="002573C9"/>
    <w:rsid w:val="0025786B"/>
    <w:rsid w:val="00257EBE"/>
    <w:rsid w:val="00257F9E"/>
    <w:rsid w:val="002603D7"/>
    <w:rsid w:val="002610FB"/>
    <w:rsid w:val="00264715"/>
    <w:rsid w:val="002652F6"/>
    <w:rsid w:val="002665D4"/>
    <w:rsid w:val="00266AD8"/>
    <w:rsid w:val="00267BDC"/>
    <w:rsid w:val="00267F5F"/>
    <w:rsid w:val="002701A6"/>
    <w:rsid w:val="00270DA2"/>
    <w:rsid w:val="00271067"/>
    <w:rsid w:val="00273C9A"/>
    <w:rsid w:val="00275043"/>
    <w:rsid w:val="00275C7E"/>
    <w:rsid w:val="00276AF7"/>
    <w:rsid w:val="00276FA0"/>
    <w:rsid w:val="00277808"/>
    <w:rsid w:val="00281D42"/>
    <w:rsid w:val="00282CC8"/>
    <w:rsid w:val="00282E77"/>
    <w:rsid w:val="00283421"/>
    <w:rsid w:val="002846FE"/>
    <w:rsid w:val="0028550F"/>
    <w:rsid w:val="00285C13"/>
    <w:rsid w:val="00286781"/>
    <w:rsid w:val="00286954"/>
    <w:rsid w:val="00286D7C"/>
    <w:rsid w:val="00287544"/>
    <w:rsid w:val="00287C4B"/>
    <w:rsid w:val="00290C21"/>
    <w:rsid w:val="00290E09"/>
    <w:rsid w:val="00291B32"/>
    <w:rsid w:val="00291E67"/>
    <w:rsid w:val="00292D1F"/>
    <w:rsid w:val="00295C5B"/>
    <w:rsid w:val="00296489"/>
    <w:rsid w:val="002972F6"/>
    <w:rsid w:val="002A0B79"/>
    <w:rsid w:val="002A0DAA"/>
    <w:rsid w:val="002A171D"/>
    <w:rsid w:val="002A26CC"/>
    <w:rsid w:val="002A70F8"/>
    <w:rsid w:val="002A7F78"/>
    <w:rsid w:val="002B0371"/>
    <w:rsid w:val="002B0885"/>
    <w:rsid w:val="002B0A29"/>
    <w:rsid w:val="002B0B0C"/>
    <w:rsid w:val="002B2F0D"/>
    <w:rsid w:val="002B2F0E"/>
    <w:rsid w:val="002B30FC"/>
    <w:rsid w:val="002B332D"/>
    <w:rsid w:val="002B3E2F"/>
    <w:rsid w:val="002B4532"/>
    <w:rsid w:val="002B49D0"/>
    <w:rsid w:val="002B5490"/>
    <w:rsid w:val="002B55E2"/>
    <w:rsid w:val="002B730C"/>
    <w:rsid w:val="002C2CA3"/>
    <w:rsid w:val="002C4AEF"/>
    <w:rsid w:val="002C5EF7"/>
    <w:rsid w:val="002C6720"/>
    <w:rsid w:val="002C74AE"/>
    <w:rsid w:val="002D100D"/>
    <w:rsid w:val="002D1CAD"/>
    <w:rsid w:val="002D34C9"/>
    <w:rsid w:val="002D3690"/>
    <w:rsid w:val="002D380F"/>
    <w:rsid w:val="002D44D2"/>
    <w:rsid w:val="002D4AF5"/>
    <w:rsid w:val="002D563B"/>
    <w:rsid w:val="002D6807"/>
    <w:rsid w:val="002D6A2F"/>
    <w:rsid w:val="002D7EB1"/>
    <w:rsid w:val="002E1819"/>
    <w:rsid w:val="002E3994"/>
    <w:rsid w:val="002E4249"/>
    <w:rsid w:val="002E6790"/>
    <w:rsid w:val="002E7BFE"/>
    <w:rsid w:val="002E7F6C"/>
    <w:rsid w:val="002F3B77"/>
    <w:rsid w:val="002F5C36"/>
    <w:rsid w:val="00301FAD"/>
    <w:rsid w:val="00302F06"/>
    <w:rsid w:val="00303E1D"/>
    <w:rsid w:val="00304D06"/>
    <w:rsid w:val="00306D7E"/>
    <w:rsid w:val="00307529"/>
    <w:rsid w:val="00307BFD"/>
    <w:rsid w:val="0030CEFE"/>
    <w:rsid w:val="003104F4"/>
    <w:rsid w:val="0031174E"/>
    <w:rsid w:val="00311853"/>
    <w:rsid w:val="00311E8F"/>
    <w:rsid w:val="00312940"/>
    <w:rsid w:val="00312B9A"/>
    <w:rsid w:val="00312CE3"/>
    <w:rsid w:val="00312E61"/>
    <w:rsid w:val="00313233"/>
    <w:rsid w:val="00314707"/>
    <w:rsid w:val="00314802"/>
    <w:rsid w:val="003149F8"/>
    <w:rsid w:val="00314BBB"/>
    <w:rsid w:val="00314E98"/>
    <w:rsid w:val="00321276"/>
    <w:rsid w:val="00322D72"/>
    <w:rsid w:val="00322EDD"/>
    <w:rsid w:val="003231F9"/>
    <w:rsid w:val="003240B0"/>
    <w:rsid w:val="0032621D"/>
    <w:rsid w:val="00331602"/>
    <w:rsid w:val="0033186F"/>
    <w:rsid w:val="003323B5"/>
    <w:rsid w:val="00332D50"/>
    <w:rsid w:val="0033387D"/>
    <w:rsid w:val="0033406F"/>
    <w:rsid w:val="00334BA7"/>
    <w:rsid w:val="003356B4"/>
    <w:rsid w:val="00335DC8"/>
    <w:rsid w:val="003365C9"/>
    <w:rsid w:val="00336EB5"/>
    <w:rsid w:val="00340303"/>
    <w:rsid w:val="00340DC8"/>
    <w:rsid w:val="0034139C"/>
    <w:rsid w:val="00341B8A"/>
    <w:rsid w:val="00343F6A"/>
    <w:rsid w:val="00344507"/>
    <w:rsid w:val="003460A6"/>
    <w:rsid w:val="00346442"/>
    <w:rsid w:val="0034727A"/>
    <w:rsid w:val="00347896"/>
    <w:rsid w:val="0035089E"/>
    <w:rsid w:val="00351097"/>
    <w:rsid w:val="003519C8"/>
    <w:rsid w:val="00351E6D"/>
    <w:rsid w:val="0035218C"/>
    <w:rsid w:val="00352496"/>
    <w:rsid w:val="00354448"/>
    <w:rsid w:val="00355090"/>
    <w:rsid w:val="0035642F"/>
    <w:rsid w:val="00360745"/>
    <w:rsid w:val="00360EB5"/>
    <w:rsid w:val="00361A47"/>
    <w:rsid w:val="00362246"/>
    <w:rsid w:val="00363071"/>
    <w:rsid w:val="00363817"/>
    <w:rsid w:val="003642F0"/>
    <w:rsid w:val="00364553"/>
    <w:rsid w:val="00364562"/>
    <w:rsid w:val="003659A0"/>
    <w:rsid w:val="003662A9"/>
    <w:rsid w:val="00366EF9"/>
    <w:rsid w:val="00370591"/>
    <w:rsid w:val="0037172F"/>
    <w:rsid w:val="00371F54"/>
    <w:rsid w:val="0037268E"/>
    <w:rsid w:val="003727AE"/>
    <w:rsid w:val="003738DF"/>
    <w:rsid w:val="00373F84"/>
    <w:rsid w:val="0037525D"/>
    <w:rsid w:val="00375E3B"/>
    <w:rsid w:val="0037737B"/>
    <w:rsid w:val="00377596"/>
    <w:rsid w:val="00380558"/>
    <w:rsid w:val="00383979"/>
    <w:rsid w:val="003847F1"/>
    <w:rsid w:val="00385388"/>
    <w:rsid w:val="00385468"/>
    <w:rsid w:val="00385674"/>
    <w:rsid w:val="00390149"/>
    <w:rsid w:val="0039096E"/>
    <w:rsid w:val="00393248"/>
    <w:rsid w:val="0039512B"/>
    <w:rsid w:val="003955D4"/>
    <w:rsid w:val="00395B29"/>
    <w:rsid w:val="003964A3"/>
    <w:rsid w:val="00396801"/>
    <w:rsid w:val="00397005"/>
    <w:rsid w:val="003975B8"/>
    <w:rsid w:val="003976B4"/>
    <w:rsid w:val="003A019A"/>
    <w:rsid w:val="003A031D"/>
    <w:rsid w:val="003A1C86"/>
    <w:rsid w:val="003A1F68"/>
    <w:rsid w:val="003A2F53"/>
    <w:rsid w:val="003A3AB2"/>
    <w:rsid w:val="003A4FB3"/>
    <w:rsid w:val="003A6937"/>
    <w:rsid w:val="003B00A0"/>
    <w:rsid w:val="003B15FF"/>
    <w:rsid w:val="003B1A0A"/>
    <w:rsid w:val="003B1FA8"/>
    <w:rsid w:val="003B2071"/>
    <w:rsid w:val="003B31F8"/>
    <w:rsid w:val="003B3D11"/>
    <w:rsid w:val="003B4835"/>
    <w:rsid w:val="003B5B9A"/>
    <w:rsid w:val="003B6DEE"/>
    <w:rsid w:val="003B7339"/>
    <w:rsid w:val="003B7403"/>
    <w:rsid w:val="003B7665"/>
    <w:rsid w:val="003C0552"/>
    <w:rsid w:val="003C3085"/>
    <w:rsid w:val="003C46AE"/>
    <w:rsid w:val="003C4C48"/>
    <w:rsid w:val="003C583E"/>
    <w:rsid w:val="003C6500"/>
    <w:rsid w:val="003C6E16"/>
    <w:rsid w:val="003D0086"/>
    <w:rsid w:val="003D012D"/>
    <w:rsid w:val="003D050C"/>
    <w:rsid w:val="003D1302"/>
    <w:rsid w:val="003D2C24"/>
    <w:rsid w:val="003D355C"/>
    <w:rsid w:val="003D452D"/>
    <w:rsid w:val="003D509C"/>
    <w:rsid w:val="003D58B2"/>
    <w:rsid w:val="003D75E2"/>
    <w:rsid w:val="003D7B17"/>
    <w:rsid w:val="003E06B7"/>
    <w:rsid w:val="003E198C"/>
    <w:rsid w:val="003E2334"/>
    <w:rsid w:val="003E329C"/>
    <w:rsid w:val="003E584F"/>
    <w:rsid w:val="003E738C"/>
    <w:rsid w:val="003F0862"/>
    <w:rsid w:val="003F15CE"/>
    <w:rsid w:val="003F2B72"/>
    <w:rsid w:val="003F4466"/>
    <w:rsid w:val="003F47FD"/>
    <w:rsid w:val="003F5D64"/>
    <w:rsid w:val="003F703A"/>
    <w:rsid w:val="003F716C"/>
    <w:rsid w:val="003F73E8"/>
    <w:rsid w:val="003F78BD"/>
    <w:rsid w:val="00400071"/>
    <w:rsid w:val="004002B6"/>
    <w:rsid w:val="00402196"/>
    <w:rsid w:val="0040269D"/>
    <w:rsid w:val="00402D0B"/>
    <w:rsid w:val="00402E4F"/>
    <w:rsid w:val="00403351"/>
    <w:rsid w:val="00403DB6"/>
    <w:rsid w:val="004047B0"/>
    <w:rsid w:val="00404EF0"/>
    <w:rsid w:val="00406C7D"/>
    <w:rsid w:val="004073D6"/>
    <w:rsid w:val="0040753D"/>
    <w:rsid w:val="00410F7A"/>
    <w:rsid w:val="00411634"/>
    <w:rsid w:val="00412AFE"/>
    <w:rsid w:val="00412B1A"/>
    <w:rsid w:val="0041383E"/>
    <w:rsid w:val="0041427F"/>
    <w:rsid w:val="00414318"/>
    <w:rsid w:val="004143E6"/>
    <w:rsid w:val="00414856"/>
    <w:rsid w:val="00415D3C"/>
    <w:rsid w:val="004172A9"/>
    <w:rsid w:val="00417667"/>
    <w:rsid w:val="0042107F"/>
    <w:rsid w:val="00424F80"/>
    <w:rsid w:val="004252B8"/>
    <w:rsid w:val="00425EB5"/>
    <w:rsid w:val="00426BF6"/>
    <w:rsid w:val="00426EC1"/>
    <w:rsid w:val="004274DA"/>
    <w:rsid w:val="00427C0F"/>
    <w:rsid w:val="004315E6"/>
    <w:rsid w:val="00432C0D"/>
    <w:rsid w:val="00434E5D"/>
    <w:rsid w:val="004352A9"/>
    <w:rsid w:val="00436C07"/>
    <w:rsid w:val="00440AEE"/>
    <w:rsid w:val="00442EB4"/>
    <w:rsid w:val="00443687"/>
    <w:rsid w:val="00443B9B"/>
    <w:rsid w:val="00443C1D"/>
    <w:rsid w:val="00444053"/>
    <w:rsid w:val="00444494"/>
    <w:rsid w:val="004449C9"/>
    <w:rsid w:val="00445250"/>
    <w:rsid w:val="00446267"/>
    <w:rsid w:val="00446E25"/>
    <w:rsid w:val="004506A7"/>
    <w:rsid w:val="00452744"/>
    <w:rsid w:val="004529A0"/>
    <w:rsid w:val="00453BC1"/>
    <w:rsid w:val="00455D1A"/>
    <w:rsid w:val="00456C5E"/>
    <w:rsid w:val="00460110"/>
    <w:rsid w:val="004601F2"/>
    <w:rsid w:val="0046029E"/>
    <w:rsid w:val="00460B44"/>
    <w:rsid w:val="00460C03"/>
    <w:rsid w:val="00460FBB"/>
    <w:rsid w:val="00462C8A"/>
    <w:rsid w:val="004717AF"/>
    <w:rsid w:val="00471D54"/>
    <w:rsid w:val="00474CB6"/>
    <w:rsid w:val="00474DD5"/>
    <w:rsid w:val="00474F2F"/>
    <w:rsid w:val="00476066"/>
    <w:rsid w:val="00480C9F"/>
    <w:rsid w:val="0048201A"/>
    <w:rsid w:val="00482239"/>
    <w:rsid w:val="00483BF1"/>
    <w:rsid w:val="00483D2D"/>
    <w:rsid w:val="004845F7"/>
    <w:rsid w:val="004849BA"/>
    <w:rsid w:val="00486A01"/>
    <w:rsid w:val="00487AD8"/>
    <w:rsid w:val="004902CD"/>
    <w:rsid w:val="00491C0A"/>
    <w:rsid w:val="004923F5"/>
    <w:rsid w:val="00492D0F"/>
    <w:rsid w:val="00493A59"/>
    <w:rsid w:val="00493BC6"/>
    <w:rsid w:val="00494B32"/>
    <w:rsid w:val="00496D8B"/>
    <w:rsid w:val="00497667"/>
    <w:rsid w:val="00497799"/>
    <w:rsid w:val="004A114E"/>
    <w:rsid w:val="004A16DD"/>
    <w:rsid w:val="004A3165"/>
    <w:rsid w:val="004A3923"/>
    <w:rsid w:val="004A67B2"/>
    <w:rsid w:val="004B08E1"/>
    <w:rsid w:val="004B0CB6"/>
    <w:rsid w:val="004B3250"/>
    <w:rsid w:val="004B450D"/>
    <w:rsid w:val="004B48B0"/>
    <w:rsid w:val="004B4AFB"/>
    <w:rsid w:val="004B5558"/>
    <w:rsid w:val="004B6013"/>
    <w:rsid w:val="004B6034"/>
    <w:rsid w:val="004B6BBF"/>
    <w:rsid w:val="004C09F6"/>
    <w:rsid w:val="004C1960"/>
    <w:rsid w:val="004C2012"/>
    <w:rsid w:val="004C2750"/>
    <w:rsid w:val="004C34F5"/>
    <w:rsid w:val="004C365C"/>
    <w:rsid w:val="004C3AD3"/>
    <w:rsid w:val="004C4DB2"/>
    <w:rsid w:val="004C54CD"/>
    <w:rsid w:val="004C687B"/>
    <w:rsid w:val="004C6AEE"/>
    <w:rsid w:val="004C7970"/>
    <w:rsid w:val="004C7DCA"/>
    <w:rsid w:val="004D02AE"/>
    <w:rsid w:val="004D092E"/>
    <w:rsid w:val="004D0B22"/>
    <w:rsid w:val="004D1DCE"/>
    <w:rsid w:val="004D4D79"/>
    <w:rsid w:val="004D4E49"/>
    <w:rsid w:val="004D514A"/>
    <w:rsid w:val="004D690F"/>
    <w:rsid w:val="004D751B"/>
    <w:rsid w:val="004D7B4A"/>
    <w:rsid w:val="004D7CC1"/>
    <w:rsid w:val="004E02D4"/>
    <w:rsid w:val="004E0A22"/>
    <w:rsid w:val="004E1B07"/>
    <w:rsid w:val="004E1BEB"/>
    <w:rsid w:val="004E2884"/>
    <w:rsid w:val="004E298C"/>
    <w:rsid w:val="004E3035"/>
    <w:rsid w:val="004E47FE"/>
    <w:rsid w:val="004E4CB4"/>
    <w:rsid w:val="004E5BAD"/>
    <w:rsid w:val="004E69D9"/>
    <w:rsid w:val="004E7844"/>
    <w:rsid w:val="004F04BC"/>
    <w:rsid w:val="004F1360"/>
    <w:rsid w:val="004F1D1F"/>
    <w:rsid w:val="004F2470"/>
    <w:rsid w:val="004F2C49"/>
    <w:rsid w:val="004F2F60"/>
    <w:rsid w:val="004F4BA5"/>
    <w:rsid w:val="004F63CE"/>
    <w:rsid w:val="004F68AC"/>
    <w:rsid w:val="004F6B91"/>
    <w:rsid w:val="004F6E55"/>
    <w:rsid w:val="004F79F9"/>
    <w:rsid w:val="00500A93"/>
    <w:rsid w:val="00501178"/>
    <w:rsid w:val="00501839"/>
    <w:rsid w:val="00501A23"/>
    <w:rsid w:val="00502AE3"/>
    <w:rsid w:val="005033B8"/>
    <w:rsid w:val="005045D2"/>
    <w:rsid w:val="0050525D"/>
    <w:rsid w:val="00506189"/>
    <w:rsid w:val="005066A7"/>
    <w:rsid w:val="00507C29"/>
    <w:rsid w:val="00507D60"/>
    <w:rsid w:val="005111C5"/>
    <w:rsid w:val="00511240"/>
    <w:rsid w:val="00512151"/>
    <w:rsid w:val="0051558D"/>
    <w:rsid w:val="00515A6D"/>
    <w:rsid w:val="00515D57"/>
    <w:rsid w:val="00517223"/>
    <w:rsid w:val="005173E4"/>
    <w:rsid w:val="005178DA"/>
    <w:rsid w:val="00522D9A"/>
    <w:rsid w:val="005234FE"/>
    <w:rsid w:val="005244E3"/>
    <w:rsid w:val="00524A21"/>
    <w:rsid w:val="00525C5C"/>
    <w:rsid w:val="00526901"/>
    <w:rsid w:val="00526C25"/>
    <w:rsid w:val="00526EE5"/>
    <w:rsid w:val="00526EF7"/>
    <w:rsid w:val="005319D9"/>
    <w:rsid w:val="0053251E"/>
    <w:rsid w:val="00532592"/>
    <w:rsid w:val="0053359B"/>
    <w:rsid w:val="00533D0D"/>
    <w:rsid w:val="005347DE"/>
    <w:rsid w:val="00534D0D"/>
    <w:rsid w:val="005352F7"/>
    <w:rsid w:val="0053645E"/>
    <w:rsid w:val="0053755D"/>
    <w:rsid w:val="005376F8"/>
    <w:rsid w:val="00541830"/>
    <w:rsid w:val="00541A52"/>
    <w:rsid w:val="00542DE9"/>
    <w:rsid w:val="00542E10"/>
    <w:rsid w:val="0054305F"/>
    <w:rsid w:val="005442D9"/>
    <w:rsid w:val="00544E33"/>
    <w:rsid w:val="005452A1"/>
    <w:rsid w:val="00545366"/>
    <w:rsid w:val="0054573E"/>
    <w:rsid w:val="0054699C"/>
    <w:rsid w:val="0054700F"/>
    <w:rsid w:val="00547787"/>
    <w:rsid w:val="005507E3"/>
    <w:rsid w:val="00552417"/>
    <w:rsid w:val="005526D6"/>
    <w:rsid w:val="005549C0"/>
    <w:rsid w:val="00556024"/>
    <w:rsid w:val="00556B9E"/>
    <w:rsid w:val="005579CC"/>
    <w:rsid w:val="005604BE"/>
    <w:rsid w:val="0056085A"/>
    <w:rsid w:val="0056159D"/>
    <w:rsid w:val="0056192D"/>
    <w:rsid w:val="00561D7A"/>
    <w:rsid w:val="00562139"/>
    <w:rsid w:val="00562FAC"/>
    <w:rsid w:val="005632AE"/>
    <w:rsid w:val="00563342"/>
    <w:rsid w:val="005650AD"/>
    <w:rsid w:val="00567C84"/>
    <w:rsid w:val="005703F0"/>
    <w:rsid w:val="00571932"/>
    <w:rsid w:val="00573F40"/>
    <w:rsid w:val="0057442D"/>
    <w:rsid w:val="00575959"/>
    <w:rsid w:val="00575F46"/>
    <w:rsid w:val="0057654C"/>
    <w:rsid w:val="00576663"/>
    <w:rsid w:val="00576DDD"/>
    <w:rsid w:val="00576E72"/>
    <w:rsid w:val="0057708E"/>
    <w:rsid w:val="00577477"/>
    <w:rsid w:val="00577C2C"/>
    <w:rsid w:val="00582367"/>
    <w:rsid w:val="00582615"/>
    <w:rsid w:val="0058330B"/>
    <w:rsid w:val="00583332"/>
    <w:rsid w:val="0058583F"/>
    <w:rsid w:val="00585938"/>
    <w:rsid w:val="00585D47"/>
    <w:rsid w:val="00587F97"/>
    <w:rsid w:val="005909F1"/>
    <w:rsid w:val="0059174C"/>
    <w:rsid w:val="005935EB"/>
    <w:rsid w:val="0059471D"/>
    <w:rsid w:val="00596414"/>
    <w:rsid w:val="005A0C24"/>
    <w:rsid w:val="005A259E"/>
    <w:rsid w:val="005A329E"/>
    <w:rsid w:val="005A335C"/>
    <w:rsid w:val="005A3742"/>
    <w:rsid w:val="005A39B6"/>
    <w:rsid w:val="005A4975"/>
    <w:rsid w:val="005A62CC"/>
    <w:rsid w:val="005A6D77"/>
    <w:rsid w:val="005A79DE"/>
    <w:rsid w:val="005A7F29"/>
    <w:rsid w:val="005B0991"/>
    <w:rsid w:val="005B196A"/>
    <w:rsid w:val="005B2308"/>
    <w:rsid w:val="005B29EC"/>
    <w:rsid w:val="005B3120"/>
    <w:rsid w:val="005B375E"/>
    <w:rsid w:val="005B5E9C"/>
    <w:rsid w:val="005B68D3"/>
    <w:rsid w:val="005B7171"/>
    <w:rsid w:val="005B797B"/>
    <w:rsid w:val="005C034E"/>
    <w:rsid w:val="005C1097"/>
    <w:rsid w:val="005C2036"/>
    <w:rsid w:val="005C205C"/>
    <w:rsid w:val="005C2317"/>
    <w:rsid w:val="005C3360"/>
    <w:rsid w:val="005C34D3"/>
    <w:rsid w:val="005C3F99"/>
    <w:rsid w:val="005C4AEF"/>
    <w:rsid w:val="005C5A34"/>
    <w:rsid w:val="005C61E5"/>
    <w:rsid w:val="005C6D98"/>
    <w:rsid w:val="005C726A"/>
    <w:rsid w:val="005C7CB7"/>
    <w:rsid w:val="005D10B4"/>
    <w:rsid w:val="005D166D"/>
    <w:rsid w:val="005D207B"/>
    <w:rsid w:val="005D2279"/>
    <w:rsid w:val="005D228D"/>
    <w:rsid w:val="005D30B2"/>
    <w:rsid w:val="005D49C2"/>
    <w:rsid w:val="005D4BE7"/>
    <w:rsid w:val="005D4E9D"/>
    <w:rsid w:val="005D513C"/>
    <w:rsid w:val="005D5687"/>
    <w:rsid w:val="005D5C7D"/>
    <w:rsid w:val="005D6855"/>
    <w:rsid w:val="005D6974"/>
    <w:rsid w:val="005E0DA7"/>
    <w:rsid w:val="005E2416"/>
    <w:rsid w:val="005E2595"/>
    <w:rsid w:val="005E2BE1"/>
    <w:rsid w:val="005E3A0E"/>
    <w:rsid w:val="005E3A55"/>
    <w:rsid w:val="005E3C6F"/>
    <w:rsid w:val="005E4531"/>
    <w:rsid w:val="005E4FAF"/>
    <w:rsid w:val="005F285F"/>
    <w:rsid w:val="005F2DE6"/>
    <w:rsid w:val="005F2EDA"/>
    <w:rsid w:val="005F3D1F"/>
    <w:rsid w:val="005F5029"/>
    <w:rsid w:val="005F5F0D"/>
    <w:rsid w:val="005F70BA"/>
    <w:rsid w:val="005F7867"/>
    <w:rsid w:val="005F7A8D"/>
    <w:rsid w:val="005F7AA0"/>
    <w:rsid w:val="006020D7"/>
    <w:rsid w:val="00603780"/>
    <w:rsid w:val="0060495C"/>
    <w:rsid w:val="00607E30"/>
    <w:rsid w:val="00607F0E"/>
    <w:rsid w:val="00610102"/>
    <w:rsid w:val="00610124"/>
    <w:rsid w:val="00612205"/>
    <w:rsid w:val="006135EC"/>
    <w:rsid w:val="00613621"/>
    <w:rsid w:val="006142A2"/>
    <w:rsid w:val="006144B0"/>
    <w:rsid w:val="006144C6"/>
    <w:rsid w:val="00614A36"/>
    <w:rsid w:val="00615709"/>
    <w:rsid w:val="00616C92"/>
    <w:rsid w:val="006176C7"/>
    <w:rsid w:val="0061771D"/>
    <w:rsid w:val="00620FDA"/>
    <w:rsid w:val="006227A7"/>
    <w:rsid w:val="00622E5F"/>
    <w:rsid w:val="006234D2"/>
    <w:rsid w:val="00623743"/>
    <w:rsid w:val="0062445A"/>
    <w:rsid w:val="006257AD"/>
    <w:rsid w:val="00625D45"/>
    <w:rsid w:val="00626095"/>
    <w:rsid w:val="00626097"/>
    <w:rsid w:val="00626E2C"/>
    <w:rsid w:val="00631413"/>
    <w:rsid w:val="0063168B"/>
    <w:rsid w:val="006318AD"/>
    <w:rsid w:val="00632419"/>
    <w:rsid w:val="00633C76"/>
    <w:rsid w:val="00634EB8"/>
    <w:rsid w:val="006363D5"/>
    <w:rsid w:val="00636A66"/>
    <w:rsid w:val="00637F20"/>
    <w:rsid w:val="00643F5D"/>
    <w:rsid w:val="00644C89"/>
    <w:rsid w:val="00644C93"/>
    <w:rsid w:val="006463C6"/>
    <w:rsid w:val="00646B6A"/>
    <w:rsid w:val="006470DF"/>
    <w:rsid w:val="00647849"/>
    <w:rsid w:val="0064786F"/>
    <w:rsid w:val="00647C8C"/>
    <w:rsid w:val="00650393"/>
    <w:rsid w:val="0065536B"/>
    <w:rsid w:val="00656C9D"/>
    <w:rsid w:val="00660BC0"/>
    <w:rsid w:val="006617EE"/>
    <w:rsid w:val="006619E2"/>
    <w:rsid w:val="006624D9"/>
    <w:rsid w:val="00664512"/>
    <w:rsid w:val="00666498"/>
    <w:rsid w:val="00666A89"/>
    <w:rsid w:val="00666CF0"/>
    <w:rsid w:val="0067036E"/>
    <w:rsid w:val="00670781"/>
    <w:rsid w:val="00671602"/>
    <w:rsid w:val="0067233B"/>
    <w:rsid w:val="00672377"/>
    <w:rsid w:val="006723F2"/>
    <w:rsid w:val="0067498B"/>
    <w:rsid w:val="00675B84"/>
    <w:rsid w:val="00675BD5"/>
    <w:rsid w:val="00675F8D"/>
    <w:rsid w:val="00676AC2"/>
    <w:rsid w:val="00676C15"/>
    <w:rsid w:val="00676DAC"/>
    <w:rsid w:val="00676EA9"/>
    <w:rsid w:val="00680496"/>
    <w:rsid w:val="006808CF"/>
    <w:rsid w:val="006810C7"/>
    <w:rsid w:val="00684D6D"/>
    <w:rsid w:val="0068514C"/>
    <w:rsid w:val="0068572B"/>
    <w:rsid w:val="00686061"/>
    <w:rsid w:val="00686636"/>
    <w:rsid w:val="00687250"/>
    <w:rsid w:val="0068797A"/>
    <w:rsid w:val="00690C13"/>
    <w:rsid w:val="0069149B"/>
    <w:rsid w:val="00692A27"/>
    <w:rsid w:val="006960DD"/>
    <w:rsid w:val="0069636C"/>
    <w:rsid w:val="006968E4"/>
    <w:rsid w:val="00697076"/>
    <w:rsid w:val="0069772D"/>
    <w:rsid w:val="006A16E8"/>
    <w:rsid w:val="006A2574"/>
    <w:rsid w:val="006A284D"/>
    <w:rsid w:val="006A348D"/>
    <w:rsid w:val="006A369A"/>
    <w:rsid w:val="006A3A4C"/>
    <w:rsid w:val="006A59E4"/>
    <w:rsid w:val="006A60EC"/>
    <w:rsid w:val="006A657A"/>
    <w:rsid w:val="006A78FA"/>
    <w:rsid w:val="006A7BA0"/>
    <w:rsid w:val="006B099F"/>
    <w:rsid w:val="006B0B7B"/>
    <w:rsid w:val="006B2393"/>
    <w:rsid w:val="006B28E2"/>
    <w:rsid w:val="006B58E3"/>
    <w:rsid w:val="006B5F5E"/>
    <w:rsid w:val="006B6C61"/>
    <w:rsid w:val="006B7132"/>
    <w:rsid w:val="006B7A8D"/>
    <w:rsid w:val="006C26CD"/>
    <w:rsid w:val="006C2D6A"/>
    <w:rsid w:val="006C377F"/>
    <w:rsid w:val="006C3CF9"/>
    <w:rsid w:val="006C4FFF"/>
    <w:rsid w:val="006C6400"/>
    <w:rsid w:val="006C6917"/>
    <w:rsid w:val="006D12EC"/>
    <w:rsid w:val="006D1D02"/>
    <w:rsid w:val="006D36A2"/>
    <w:rsid w:val="006D47B9"/>
    <w:rsid w:val="006D47D5"/>
    <w:rsid w:val="006D5C41"/>
    <w:rsid w:val="006D602E"/>
    <w:rsid w:val="006D64AE"/>
    <w:rsid w:val="006D658A"/>
    <w:rsid w:val="006D70A3"/>
    <w:rsid w:val="006D7DC2"/>
    <w:rsid w:val="006E03F2"/>
    <w:rsid w:val="006E0D7D"/>
    <w:rsid w:val="006E10BF"/>
    <w:rsid w:val="006E3DBE"/>
    <w:rsid w:val="006E3E42"/>
    <w:rsid w:val="006E4CCC"/>
    <w:rsid w:val="006E5DE4"/>
    <w:rsid w:val="006E658F"/>
    <w:rsid w:val="006F0E97"/>
    <w:rsid w:val="006F16CE"/>
    <w:rsid w:val="006F18D8"/>
    <w:rsid w:val="006F1941"/>
    <w:rsid w:val="006F30EB"/>
    <w:rsid w:val="006F31E8"/>
    <w:rsid w:val="006F32AB"/>
    <w:rsid w:val="006F65F8"/>
    <w:rsid w:val="006F6F1E"/>
    <w:rsid w:val="00700758"/>
    <w:rsid w:val="00700BA8"/>
    <w:rsid w:val="007020DC"/>
    <w:rsid w:val="00702711"/>
    <w:rsid w:val="00702AF2"/>
    <w:rsid w:val="00706970"/>
    <w:rsid w:val="00707B30"/>
    <w:rsid w:val="0071123A"/>
    <w:rsid w:val="00711733"/>
    <w:rsid w:val="00712537"/>
    <w:rsid w:val="007125C1"/>
    <w:rsid w:val="0071386B"/>
    <w:rsid w:val="00715C94"/>
    <w:rsid w:val="00716E8B"/>
    <w:rsid w:val="00717430"/>
    <w:rsid w:val="007206A6"/>
    <w:rsid w:val="007231F9"/>
    <w:rsid w:val="00723A29"/>
    <w:rsid w:val="00724D75"/>
    <w:rsid w:val="00726B89"/>
    <w:rsid w:val="00727A0D"/>
    <w:rsid w:val="00727DF5"/>
    <w:rsid w:val="00730704"/>
    <w:rsid w:val="00733D83"/>
    <w:rsid w:val="00733F75"/>
    <w:rsid w:val="007351D5"/>
    <w:rsid w:val="00735B70"/>
    <w:rsid w:val="00735FA3"/>
    <w:rsid w:val="00736C33"/>
    <w:rsid w:val="00736E40"/>
    <w:rsid w:val="00737AD1"/>
    <w:rsid w:val="00737EC3"/>
    <w:rsid w:val="0074013F"/>
    <w:rsid w:val="00740EE1"/>
    <w:rsid w:val="00740FE4"/>
    <w:rsid w:val="00741909"/>
    <w:rsid w:val="00742052"/>
    <w:rsid w:val="00742D06"/>
    <w:rsid w:val="00743444"/>
    <w:rsid w:val="00743B2C"/>
    <w:rsid w:val="00743F59"/>
    <w:rsid w:val="00744C6E"/>
    <w:rsid w:val="00746380"/>
    <w:rsid w:val="007466DD"/>
    <w:rsid w:val="00747EFA"/>
    <w:rsid w:val="007508BD"/>
    <w:rsid w:val="00751D6D"/>
    <w:rsid w:val="00751F0E"/>
    <w:rsid w:val="00752033"/>
    <w:rsid w:val="007521D1"/>
    <w:rsid w:val="00752FE2"/>
    <w:rsid w:val="007540D9"/>
    <w:rsid w:val="007550EE"/>
    <w:rsid w:val="00757081"/>
    <w:rsid w:val="007603E6"/>
    <w:rsid w:val="00760FE9"/>
    <w:rsid w:val="00763045"/>
    <w:rsid w:val="00764992"/>
    <w:rsid w:val="007668A5"/>
    <w:rsid w:val="00766A55"/>
    <w:rsid w:val="0076708E"/>
    <w:rsid w:val="00771760"/>
    <w:rsid w:val="00773777"/>
    <w:rsid w:val="007746F3"/>
    <w:rsid w:val="00774CFF"/>
    <w:rsid w:val="00775591"/>
    <w:rsid w:val="00776E36"/>
    <w:rsid w:val="00782809"/>
    <w:rsid w:val="00782BD0"/>
    <w:rsid w:val="00782F9B"/>
    <w:rsid w:val="00783B72"/>
    <w:rsid w:val="0078452D"/>
    <w:rsid w:val="00784D22"/>
    <w:rsid w:val="00784E48"/>
    <w:rsid w:val="00785FB2"/>
    <w:rsid w:val="007869DA"/>
    <w:rsid w:val="007923B3"/>
    <w:rsid w:val="00794E46"/>
    <w:rsid w:val="00795C16"/>
    <w:rsid w:val="00796446"/>
    <w:rsid w:val="00796A89"/>
    <w:rsid w:val="007A0385"/>
    <w:rsid w:val="007A0BF3"/>
    <w:rsid w:val="007A1969"/>
    <w:rsid w:val="007A2244"/>
    <w:rsid w:val="007A2AEF"/>
    <w:rsid w:val="007A387C"/>
    <w:rsid w:val="007A3DB3"/>
    <w:rsid w:val="007A45F4"/>
    <w:rsid w:val="007A4986"/>
    <w:rsid w:val="007A4D89"/>
    <w:rsid w:val="007A54F8"/>
    <w:rsid w:val="007A6857"/>
    <w:rsid w:val="007B0193"/>
    <w:rsid w:val="007B0A6D"/>
    <w:rsid w:val="007B0CCF"/>
    <w:rsid w:val="007B0DD5"/>
    <w:rsid w:val="007B117A"/>
    <w:rsid w:val="007B2751"/>
    <w:rsid w:val="007B2AC3"/>
    <w:rsid w:val="007B5284"/>
    <w:rsid w:val="007B5D49"/>
    <w:rsid w:val="007B5E44"/>
    <w:rsid w:val="007B698B"/>
    <w:rsid w:val="007C00B9"/>
    <w:rsid w:val="007C14AD"/>
    <w:rsid w:val="007C1521"/>
    <w:rsid w:val="007C16E5"/>
    <w:rsid w:val="007C218C"/>
    <w:rsid w:val="007C250E"/>
    <w:rsid w:val="007C344E"/>
    <w:rsid w:val="007C3F4A"/>
    <w:rsid w:val="007C4AF5"/>
    <w:rsid w:val="007C4C5C"/>
    <w:rsid w:val="007C542A"/>
    <w:rsid w:val="007C5B56"/>
    <w:rsid w:val="007C7A63"/>
    <w:rsid w:val="007D0B16"/>
    <w:rsid w:val="007D0E0C"/>
    <w:rsid w:val="007D15D3"/>
    <w:rsid w:val="007D1864"/>
    <w:rsid w:val="007D1D59"/>
    <w:rsid w:val="007D20D8"/>
    <w:rsid w:val="007D2888"/>
    <w:rsid w:val="007D4C59"/>
    <w:rsid w:val="007D7364"/>
    <w:rsid w:val="007D77E3"/>
    <w:rsid w:val="007E12F8"/>
    <w:rsid w:val="007E269D"/>
    <w:rsid w:val="007E3111"/>
    <w:rsid w:val="007E457B"/>
    <w:rsid w:val="007E5D19"/>
    <w:rsid w:val="007E6A94"/>
    <w:rsid w:val="007E6C46"/>
    <w:rsid w:val="007E7584"/>
    <w:rsid w:val="007E7B6B"/>
    <w:rsid w:val="007F01C3"/>
    <w:rsid w:val="007F283C"/>
    <w:rsid w:val="007F4DD4"/>
    <w:rsid w:val="007F5A88"/>
    <w:rsid w:val="007F73EF"/>
    <w:rsid w:val="007F73FF"/>
    <w:rsid w:val="0080077F"/>
    <w:rsid w:val="00800949"/>
    <w:rsid w:val="00800C69"/>
    <w:rsid w:val="00802678"/>
    <w:rsid w:val="00802AF8"/>
    <w:rsid w:val="00802E33"/>
    <w:rsid w:val="0080362C"/>
    <w:rsid w:val="00805221"/>
    <w:rsid w:val="0080545F"/>
    <w:rsid w:val="00805A0B"/>
    <w:rsid w:val="00805CC4"/>
    <w:rsid w:val="00805CF8"/>
    <w:rsid w:val="00806F33"/>
    <w:rsid w:val="00807433"/>
    <w:rsid w:val="00811659"/>
    <w:rsid w:val="008118B4"/>
    <w:rsid w:val="008132E1"/>
    <w:rsid w:val="00813484"/>
    <w:rsid w:val="00814D80"/>
    <w:rsid w:val="008165BE"/>
    <w:rsid w:val="008171B6"/>
    <w:rsid w:val="008173F2"/>
    <w:rsid w:val="00817CD3"/>
    <w:rsid w:val="0082056C"/>
    <w:rsid w:val="008208AC"/>
    <w:rsid w:val="00821FE5"/>
    <w:rsid w:val="00823A10"/>
    <w:rsid w:val="008246D0"/>
    <w:rsid w:val="00824851"/>
    <w:rsid w:val="00824B64"/>
    <w:rsid w:val="00825176"/>
    <w:rsid w:val="00825AFE"/>
    <w:rsid w:val="00825C1A"/>
    <w:rsid w:val="008263AF"/>
    <w:rsid w:val="0082682E"/>
    <w:rsid w:val="0083187A"/>
    <w:rsid w:val="00833149"/>
    <w:rsid w:val="00833356"/>
    <w:rsid w:val="0083569F"/>
    <w:rsid w:val="008359C9"/>
    <w:rsid w:val="00836884"/>
    <w:rsid w:val="008379F0"/>
    <w:rsid w:val="0084003B"/>
    <w:rsid w:val="00841624"/>
    <w:rsid w:val="00842317"/>
    <w:rsid w:val="00844CB2"/>
    <w:rsid w:val="008463F2"/>
    <w:rsid w:val="00847328"/>
    <w:rsid w:val="00847617"/>
    <w:rsid w:val="00847CAE"/>
    <w:rsid w:val="00851A38"/>
    <w:rsid w:val="00852E28"/>
    <w:rsid w:val="00853307"/>
    <w:rsid w:val="0085409C"/>
    <w:rsid w:val="00854B7A"/>
    <w:rsid w:val="0085516C"/>
    <w:rsid w:val="00855B06"/>
    <w:rsid w:val="0085636E"/>
    <w:rsid w:val="0085668C"/>
    <w:rsid w:val="00857DDA"/>
    <w:rsid w:val="00860191"/>
    <w:rsid w:val="0086079B"/>
    <w:rsid w:val="0086152B"/>
    <w:rsid w:val="00861EF6"/>
    <w:rsid w:val="00865696"/>
    <w:rsid w:val="00865C02"/>
    <w:rsid w:val="008673BD"/>
    <w:rsid w:val="0086797E"/>
    <w:rsid w:val="00867FBF"/>
    <w:rsid w:val="0087051E"/>
    <w:rsid w:val="00871570"/>
    <w:rsid w:val="0087322D"/>
    <w:rsid w:val="00873914"/>
    <w:rsid w:val="00873A1B"/>
    <w:rsid w:val="00875402"/>
    <w:rsid w:val="00875A2F"/>
    <w:rsid w:val="00877788"/>
    <w:rsid w:val="00880A74"/>
    <w:rsid w:val="008810E8"/>
    <w:rsid w:val="00882BBD"/>
    <w:rsid w:val="00883CD3"/>
    <w:rsid w:val="00883FB5"/>
    <w:rsid w:val="008854CC"/>
    <w:rsid w:val="00885760"/>
    <w:rsid w:val="00886108"/>
    <w:rsid w:val="0088655A"/>
    <w:rsid w:val="00886BC2"/>
    <w:rsid w:val="0088716E"/>
    <w:rsid w:val="008876D8"/>
    <w:rsid w:val="008879CC"/>
    <w:rsid w:val="00890AC4"/>
    <w:rsid w:val="008916F2"/>
    <w:rsid w:val="008940EF"/>
    <w:rsid w:val="00894305"/>
    <w:rsid w:val="008944FF"/>
    <w:rsid w:val="00894F5D"/>
    <w:rsid w:val="00895361"/>
    <w:rsid w:val="00896905"/>
    <w:rsid w:val="00897562"/>
    <w:rsid w:val="008A3A24"/>
    <w:rsid w:val="008A3CAB"/>
    <w:rsid w:val="008A4396"/>
    <w:rsid w:val="008A4C2C"/>
    <w:rsid w:val="008A51F3"/>
    <w:rsid w:val="008A651C"/>
    <w:rsid w:val="008A6782"/>
    <w:rsid w:val="008A6D6D"/>
    <w:rsid w:val="008A79F9"/>
    <w:rsid w:val="008B0392"/>
    <w:rsid w:val="008B16E1"/>
    <w:rsid w:val="008B2668"/>
    <w:rsid w:val="008B2AAC"/>
    <w:rsid w:val="008B3F36"/>
    <w:rsid w:val="008B4137"/>
    <w:rsid w:val="008B4822"/>
    <w:rsid w:val="008B494B"/>
    <w:rsid w:val="008B59B1"/>
    <w:rsid w:val="008B5DC5"/>
    <w:rsid w:val="008B609A"/>
    <w:rsid w:val="008B67A6"/>
    <w:rsid w:val="008B6D88"/>
    <w:rsid w:val="008B7124"/>
    <w:rsid w:val="008B7743"/>
    <w:rsid w:val="008B7EA1"/>
    <w:rsid w:val="008C1729"/>
    <w:rsid w:val="008C1DDF"/>
    <w:rsid w:val="008C3D4B"/>
    <w:rsid w:val="008C4E32"/>
    <w:rsid w:val="008C573D"/>
    <w:rsid w:val="008C5C3A"/>
    <w:rsid w:val="008C5DFE"/>
    <w:rsid w:val="008C5E9D"/>
    <w:rsid w:val="008C6287"/>
    <w:rsid w:val="008C62FC"/>
    <w:rsid w:val="008C6BC7"/>
    <w:rsid w:val="008D0E24"/>
    <w:rsid w:val="008D4538"/>
    <w:rsid w:val="008D4637"/>
    <w:rsid w:val="008D5095"/>
    <w:rsid w:val="008D65FF"/>
    <w:rsid w:val="008D7252"/>
    <w:rsid w:val="008D7D05"/>
    <w:rsid w:val="008E035F"/>
    <w:rsid w:val="008E0B35"/>
    <w:rsid w:val="008E1301"/>
    <w:rsid w:val="008E1349"/>
    <w:rsid w:val="008E134E"/>
    <w:rsid w:val="008E1CC1"/>
    <w:rsid w:val="008E1EE6"/>
    <w:rsid w:val="008E2346"/>
    <w:rsid w:val="008E3DE4"/>
    <w:rsid w:val="008E7980"/>
    <w:rsid w:val="008F0F8F"/>
    <w:rsid w:val="008F1271"/>
    <w:rsid w:val="008F1B61"/>
    <w:rsid w:val="008F1B6E"/>
    <w:rsid w:val="008F4C2D"/>
    <w:rsid w:val="008F5652"/>
    <w:rsid w:val="008F579C"/>
    <w:rsid w:val="008F7AD9"/>
    <w:rsid w:val="00901924"/>
    <w:rsid w:val="0090247B"/>
    <w:rsid w:val="00902CC6"/>
    <w:rsid w:val="009032C2"/>
    <w:rsid w:val="009038A9"/>
    <w:rsid w:val="009042C9"/>
    <w:rsid w:val="009044EF"/>
    <w:rsid w:val="00905D73"/>
    <w:rsid w:val="00906134"/>
    <w:rsid w:val="00907962"/>
    <w:rsid w:val="0091144B"/>
    <w:rsid w:val="0091195B"/>
    <w:rsid w:val="00912B75"/>
    <w:rsid w:val="009135C5"/>
    <w:rsid w:val="009136E6"/>
    <w:rsid w:val="00913A38"/>
    <w:rsid w:val="0091414D"/>
    <w:rsid w:val="0091458B"/>
    <w:rsid w:val="009148C7"/>
    <w:rsid w:val="00916107"/>
    <w:rsid w:val="00917B18"/>
    <w:rsid w:val="009208F1"/>
    <w:rsid w:val="00921316"/>
    <w:rsid w:val="009217B2"/>
    <w:rsid w:val="00921E2A"/>
    <w:rsid w:val="00923F20"/>
    <w:rsid w:val="00923F92"/>
    <w:rsid w:val="009241DB"/>
    <w:rsid w:val="00927BD2"/>
    <w:rsid w:val="00932B07"/>
    <w:rsid w:val="0093390D"/>
    <w:rsid w:val="00934C12"/>
    <w:rsid w:val="00935C37"/>
    <w:rsid w:val="0094075D"/>
    <w:rsid w:val="0094327B"/>
    <w:rsid w:val="00944910"/>
    <w:rsid w:val="00944C2E"/>
    <w:rsid w:val="00946576"/>
    <w:rsid w:val="009467A5"/>
    <w:rsid w:val="009504D0"/>
    <w:rsid w:val="00950593"/>
    <w:rsid w:val="00950AEA"/>
    <w:rsid w:val="009514DA"/>
    <w:rsid w:val="00951725"/>
    <w:rsid w:val="009519A0"/>
    <w:rsid w:val="0095314F"/>
    <w:rsid w:val="00953CDF"/>
    <w:rsid w:val="009579B2"/>
    <w:rsid w:val="00957F24"/>
    <w:rsid w:val="00961730"/>
    <w:rsid w:val="00964192"/>
    <w:rsid w:val="00965187"/>
    <w:rsid w:val="00965273"/>
    <w:rsid w:val="009662D8"/>
    <w:rsid w:val="00967727"/>
    <w:rsid w:val="00967E38"/>
    <w:rsid w:val="00970C83"/>
    <w:rsid w:val="0097172F"/>
    <w:rsid w:val="00972907"/>
    <w:rsid w:val="00974E2E"/>
    <w:rsid w:val="0097588F"/>
    <w:rsid w:val="00975F55"/>
    <w:rsid w:val="00976369"/>
    <w:rsid w:val="00976DC1"/>
    <w:rsid w:val="00977198"/>
    <w:rsid w:val="00977EA8"/>
    <w:rsid w:val="009806F2"/>
    <w:rsid w:val="00980DFC"/>
    <w:rsid w:val="00981029"/>
    <w:rsid w:val="0098177E"/>
    <w:rsid w:val="00981DA5"/>
    <w:rsid w:val="00982512"/>
    <w:rsid w:val="0098289B"/>
    <w:rsid w:val="009834D4"/>
    <w:rsid w:val="0098384F"/>
    <w:rsid w:val="009842F5"/>
    <w:rsid w:val="00984A67"/>
    <w:rsid w:val="00985374"/>
    <w:rsid w:val="00985A1F"/>
    <w:rsid w:val="00990CCF"/>
    <w:rsid w:val="00991E64"/>
    <w:rsid w:val="009927D9"/>
    <w:rsid w:val="00992E62"/>
    <w:rsid w:val="00994743"/>
    <w:rsid w:val="009968A7"/>
    <w:rsid w:val="00996C7A"/>
    <w:rsid w:val="009978F9"/>
    <w:rsid w:val="009A09AC"/>
    <w:rsid w:val="009A0A59"/>
    <w:rsid w:val="009A21AD"/>
    <w:rsid w:val="009A2626"/>
    <w:rsid w:val="009A272C"/>
    <w:rsid w:val="009A38AF"/>
    <w:rsid w:val="009A45A7"/>
    <w:rsid w:val="009A54E9"/>
    <w:rsid w:val="009A664D"/>
    <w:rsid w:val="009A7684"/>
    <w:rsid w:val="009B04A9"/>
    <w:rsid w:val="009B1541"/>
    <w:rsid w:val="009B1C3E"/>
    <w:rsid w:val="009B1DF4"/>
    <w:rsid w:val="009B26E1"/>
    <w:rsid w:val="009B31A1"/>
    <w:rsid w:val="009B4071"/>
    <w:rsid w:val="009B426B"/>
    <w:rsid w:val="009B4309"/>
    <w:rsid w:val="009B512B"/>
    <w:rsid w:val="009B533E"/>
    <w:rsid w:val="009B5953"/>
    <w:rsid w:val="009C0EAD"/>
    <w:rsid w:val="009C0F62"/>
    <w:rsid w:val="009C163B"/>
    <w:rsid w:val="009C2EA8"/>
    <w:rsid w:val="009C4118"/>
    <w:rsid w:val="009C47C2"/>
    <w:rsid w:val="009C4917"/>
    <w:rsid w:val="009C70D3"/>
    <w:rsid w:val="009C723D"/>
    <w:rsid w:val="009C77FF"/>
    <w:rsid w:val="009C7D05"/>
    <w:rsid w:val="009D3840"/>
    <w:rsid w:val="009D3FFB"/>
    <w:rsid w:val="009D465D"/>
    <w:rsid w:val="009D5315"/>
    <w:rsid w:val="009D6002"/>
    <w:rsid w:val="009D6B68"/>
    <w:rsid w:val="009E0565"/>
    <w:rsid w:val="009E06CF"/>
    <w:rsid w:val="009E07F8"/>
    <w:rsid w:val="009E1098"/>
    <w:rsid w:val="009E109A"/>
    <w:rsid w:val="009E112D"/>
    <w:rsid w:val="009E151A"/>
    <w:rsid w:val="009E1BD4"/>
    <w:rsid w:val="009E3587"/>
    <w:rsid w:val="009E4D88"/>
    <w:rsid w:val="009E52BE"/>
    <w:rsid w:val="009E599D"/>
    <w:rsid w:val="009E6512"/>
    <w:rsid w:val="009E75F4"/>
    <w:rsid w:val="009F00B4"/>
    <w:rsid w:val="009F00EC"/>
    <w:rsid w:val="009F1EBA"/>
    <w:rsid w:val="009F2064"/>
    <w:rsid w:val="009F23FC"/>
    <w:rsid w:val="009F550E"/>
    <w:rsid w:val="009F5875"/>
    <w:rsid w:val="009F58BF"/>
    <w:rsid w:val="009F7610"/>
    <w:rsid w:val="009F7854"/>
    <w:rsid w:val="009F7BB9"/>
    <w:rsid w:val="00A016FB"/>
    <w:rsid w:val="00A028DB"/>
    <w:rsid w:val="00A032DA"/>
    <w:rsid w:val="00A03360"/>
    <w:rsid w:val="00A0390C"/>
    <w:rsid w:val="00A042AF"/>
    <w:rsid w:val="00A0490E"/>
    <w:rsid w:val="00A05D59"/>
    <w:rsid w:val="00A0614D"/>
    <w:rsid w:val="00A076A8"/>
    <w:rsid w:val="00A0778C"/>
    <w:rsid w:val="00A078F4"/>
    <w:rsid w:val="00A07D3E"/>
    <w:rsid w:val="00A10739"/>
    <w:rsid w:val="00A10AFB"/>
    <w:rsid w:val="00A10E8B"/>
    <w:rsid w:val="00A1245B"/>
    <w:rsid w:val="00A12593"/>
    <w:rsid w:val="00A13876"/>
    <w:rsid w:val="00A149C0"/>
    <w:rsid w:val="00A14FDB"/>
    <w:rsid w:val="00A16152"/>
    <w:rsid w:val="00A16601"/>
    <w:rsid w:val="00A17A1A"/>
    <w:rsid w:val="00A21178"/>
    <w:rsid w:val="00A21BB8"/>
    <w:rsid w:val="00A24C84"/>
    <w:rsid w:val="00A26AB7"/>
    <w:rsid w:val="00A275D9"/>
    <w:rsid w:val="00A27B82"/>
    <w:rsid w:val="00A27D45"/>
    <w:rsid w:val="00A313D0"/>
    <w:rsid w:val="00A319CA"/>
    <w:rsid w:val="00A32139"/>
    <w:rsid w:val="00A32C46"/>
    <w:rsid w:val="00A3435B"/>
    <w:rsid w:val="00A346EF"/>
    <w:rsid w:val="00A347A6"/>
    <w:rsid w:val="00A35FBD"/>
    <w:rsid w:val="00A368C4"/>
    <w:rsid w:val="00A41618"/>
    <w:rsid w:val="00A440C8"/>
    <w:rsid w:val="00A446A2"/>
    <w:rsid w:val="00A4593F"/>
    <w:rsid w:val="00A460E3"/>
    <w:rsid w:val="00A463CE"/>
    <w:rsid w:val="00A470EF"/>
    <w:rsid w:val="00A5141E"/>
    <w:rsid w:val="00A51869"/>
    <w:rsid w:val="00A51F3B"/>
    <w:rsid w:val="00A525FA"/>
    <w:rsid w:val="00A53887"/>
    <w:rsid w:val="00A54586"/>
    <w:rsid w:val="00A54D73"/>
    <w:rsid w:val="00A56432"/>
    <w:rsid w:val="00A5645D"/>
    <w:rsid w:val="00A56E5D"/>
    <w:rsid w:val="00A56EB4"/>
    <w:rsid w:val="00A5788B"/>
    <w:rsid w:val="00A60BF2"/>
    <w:rsid w:val="00A63C46"/>
    <w:rsid w:val="00A64368"/>
    <w:rsid w:val="00A6478D"/>
    <w:rsid w:val="00A6561A"/>
    <w:rsid w:val="00A659AE"/>
    <w:rsid w:val="00A65BBA"/>
    <w:rsid w:val="00A660B7"/>
    <w:rsid w:val="00A6677F"/>
    <w:rsid w:val="00A66A32"/>
    <w:rsid w:val="00A67ABF"/>
    <w:rsid w:val="00A70DCD"/>
    <w:rsid w:val="00A71D8B"/>
    <w:rsid w:val="00A720BB"/>
    <w:rsid w:val="00A73C15"/>
    <w:rsid w:val="00A750AD"/>
    <w:rsid w:val="00A75CD3"/>
    <w:rsid w:val="00A7703D"/>
    <w:rsid w:val="00A7716E"/>
    <w:rsid w:val="00A77638"/>
    <w:rsid w:val="00A807F4"/>
    <w:rsid w:val="00A8091A"/>
    <w:rsid w:val="00A80B79"/>
    <w:rsid w:val="00A841B4"/>
    <w:rsid w:val="00A84EA6"/>
    <w:rsid w:val="00A859A0"/>
    <w:rsid w:val="00A86ECF"/>
    <w:rsid w:val="00A8741A"/>
    <w:rsid w:val="00A87BD4"/>
    <w:rsid w:val="00A90C1C"/>
    <w:rsid w:val="00A91096"/>
    <w:rsid w:val="00A93A8B"/>
    <w:rsid w:val="00A94743"/>
    <w:rsid w:val="00A958A4"/>
    <w:rsid w:val="00A959F5"/>
    <w:rsid w:val="00A95B64"/>
    <w:rsid w:val="00A963E9"/>
    <w:rsid w:val="00A976E7"/>
    <w:rsid w:val="00AA100A"/>
    <w:rsid w:val="00AA1464"/>
    <w:rsid w:val="00AA263E"/>
    <w:rsid w:val="00AA3305"/>
    <w:rsid w:val="00AA4B55"/>
    <w:rsid w:val="00AA4C09"/>
    <w:rsid w:val="00AA5DCF"/>
    <w:rsid w:val="00AA6022"/>
    <w:rsid w:val="00AA6B72"/>
    <w:rsid w:val="00AA72FF"/>
    <w:rsid w:val="00AB0724"/>
    <w:rsid w:val="00AB17E0"/>
    <w:rsid w:val="00AB3F1B"/>
    <w:rsid w:val="00AB45D9"/>
    <w:rsid w:val="00AB6BE5"/>
    <w:rsid w:val="00AC0199"/>
    <w:rsid w:val="00AC0D0F"/>
    <w:rsid w:val="00AC1555"/>
    <w:rsid w:val="00AC2F43"/>
    <w:rsid w:val="00AC35A2"/>
    <w:rsid w:val="00AC37ED"/>
    <w:rsid w:val="00AC3B61"/>
    <w:rsid w:val="00AC5BDC"/>
    <w:rsid w:val="00AC7279"/>
    <w:rsid w:val="00AC7758"/>
    <w:rsid w:val="00AD243B"/>
    <w:rsid w:val="00AD2A44"/>
    <w:rsid w:val="00AD3777"/>
    <w:rsid w:val="00AD385B"/>
    <w:rsid w:val="00AD39DE"/>
    <w:rsid w:val="00AD3F17"/>
    <w:rsid w:val="00AD4DF8"/>
    <w:rsid w:val="00AD504E"/>
    <w:rsid w:val="00AD5384"/>
    <w:rsid w:val="00AD5E57"/>
    <w:rsid w:val="00AD7A27"/>
    <w:rsid w:val="00AD7F49"/>
    <w:rsid w:val="00AE2398"/>
    <w:rsid w:val="00AE2EAF"/>
    <w:rsid w:val="00AE2FED"/>
    <w:rsid w:val="00AE390F"/>
    <w:rsid w:val="00AE57E2"/>
    <w:rsid w:val="00AE6384"/>
    <w:rsid w:val="00AE67EB"/>
    <w:rsid w:val="00AE74EF"/>
    <w:rsid w:val="00AF0051"/>
    <w:rsid w:val="00AF0165"/>
    <w:rsid w:val="00AF1274"/>
    <w:rsid w:val="00AF204B"/>
    <w:rsid w:val="00AF20D7"/>
    <w:rsid w:val="00AF2483"/>
    <w:rsid w:val="00AF2DEB"/>
    <w:rsid w:val="00AF38E6"/>
    <w:rsid w:val="00AF3A31"/>
    <w:rsid w:val="00AF482A"/>
    <w:rsid w:val="00AF54EA"/>
    <w:rsid w:val="00AF77CE"/>
    <w:rsid w:val="00B014DE"/>
    <w:rsid w:val="00B024B6"/>
    <w:rsid w:val="00B040A6"/>
    <w:rsid w:val="00B045A1"/>
    <w:rsid w:val="00B04880"/>
    <w:rsid w:val="00B04A78"/>
    <w:rsid w:val="00B04A9C"/>
    <w:rsid w:val="00B04F85"/>
    <w:rsid w:val="00B05067"/>
    <w:rsid w:val="00B051C5"/>
    <w:rsid w:val="00B052AF"/>
    <w:rsid w:val="00B053A7"/>
    <w:rsid w:val="00B06101"/>
    <w:rsid w:val="00B07045"/>
    <w:rsid w:val="00B07F5C"/>
    <w:rsid w:val="00B11147"/>
    <w:rsid w:val="00B130F0"/>
    <w:rsid w:val="00B1377A"/>
    <w:rsid w:val="00B13B1F"/>
    <w:rsid w:val="00B15337"/>
    <w:rsid w:val="00B15E46"/>
    <w:rsid w:val="00B16AB5"/>
    <w:rsid w:val="00B16EB3"/>
    <w:rsid w:val="00B17439"/>
    <w:rsid w:val="00B17A0D"/>
    <w:rsid w:val="00B17F8B"/>
    <w:rsid w:val="00B20353"/>
    <w:rsid w:val="00B2163B"/>
    <w:rsid w:val="00B21D6C"/>
    <w:rsid w:val="00B22A55"/>
    <w:rsid w:val="00B22DFE"/>
    <w:rsid w:val="00B25DE3"/>
    <w:rsid w:val="00B2769C"/>
    <w:rsid w:val="00B31A74"/>
    <w:rsid w:val="00B329B8"/>
    <w:rsid w:val="00B34D55"/>
    <w:rsid w:val="00B34E51"/>
    <w:rsid w:val="00B35659"/>
    <w:rsid w:val="00B3603E"/>
    <w:rsid w:val="00B3604E"/>
    <w:rsid w:val="00B366C3"/>
    <w:rsid w:val="00B36E4B"/>
    <w:rsid w:val="00B404F0"/>
    <w:rsid w:val="00B456DE"/>
    <w:rsid w:val="00B47BFB"/>
    <w:rsid w:val="00B5536F"/>
    <w:rsid w:val="00B55382"/>
    <w:rsid w:val="00B56ECB"/>
    <w:rsid w:val="00B600D1"/>
    <w:rsid w:val="00B605B1"/>
    <w:rsid w:val="00B61D60"/>
    <w:rsid w:val="00B62025"/>
    <w:rsid w:val="00B627CD"/>
    <w:rsid w:val="00B62FFF"/>
    <w:rsid w:val="00B647DF"/>
    <w:rsid w:val="00B64F93"/>
    <w:rsid w:val="00B7106D"/>
    <w:rsid w:val="00B71AF7"/>
    <w:rsid w:val="00B728D3"/>
    <w:rsid w:val="00B72FF7"/>
    <w:rsid w:val="00B73252"/>
    <w:rsid w:val="00B74337"/>
    <w:rsid w:val="00B7564F"/>
    <w:rsid w:val="00B76140"/>
    <w:rsid w:val="00B76394"/>
    <w:rsid w:val="00B76A97"/>
    <w:rsid w:val="00B775F7"/>
    <w:rsid w:val="00B77704"/>
    <w:rsid w:val="00B77A18"/>
    <w:rsid w:val="00B8082D"/>
    <w:rsid w:val="00B81F34"/>
    <w:rsid w:val="00B833AD"/>
    <w:rsid w:val="00B8520C"/>
    <w:rsid w:val="00B85CA0"/>
    <w:rsid w:val="00B86900"/>
    <w:rsid w:val="00B86C51"/>
    <w:rsid w:val="00B87065"/>
    <w:rsid w:val="00B871F3"/>
    <w:rsid w:val="00B87E94"/>
    <w:rsid w:val="00B90D47"/>
    <w:rsid w:val="00B92BB8"/>
    <w:rsid w:val="00B93631"/>
    <w:rsid w:val="00B93913"/>
    <w:rsid w:val="00B944CD"/>
    <w:rsid w:val="00B9489E"/>
    <w:rsid w:val="00B94F94"/>
    <w:rsid w:val="00B95451"/>
    <w:rsid w:val="00B95A55"/>
    <w:rsid w:val="00B95D4B"/>
    <w:rsid w:val="00B9759B"/>
    <w:rsid w:val="00B97AB7"/>
    <w:rsid w:val="00B97E92"/>
    <w:rsid w:val="00BA08BF"/>
    <w:rsid w:val="00BA15D3"/>
    <w:rsid w:val="00BA29AF"/>
    <w:rsid w:val="00BA3C79"/>
    <w:rsid w:val="00BA4022"/>
    <w:rsid w:val="00BA42AB"/>
    <w:rsid w:val="00BA47DC"/>
    <w:rsid w:val="00BA6361"/>
    <w:rsid w:val="00BA68F4"/>
    <w:rsid w:val="00BA7430"/>
    <w:rsid w:val="00BA7A49"/>
    <w:rsid w:val="00BB04E7"/>
    <w:rsid w:val="00BB2939"/>
    <w:rsid w:val="00BB349A"/>
    <w:rsid w:val="00BB3BF2"/>
    <w:rsid w:val="00BB3DA4"/>
    <w:rsid w:val="00BB4052"/>
    <w:rsid w:val="00BB4D8F"/>
    <w:rsid w:val="00BB5610"/>
    <w:rsid w:val="00BB56A4"/>
    <w:rsid w:val="00BB5A31"/>
    <w:rsid w:val="00BB5E0A"/>
    <w:rsid w:val="00BB6E1A"/>
    <w:rsid w:val="00BB74F8"/>
    <w:rsid w:val="00BB75F6"/>
    <w:rsid w:val="00BB7637"/>
    <w:rsid w:val="00BB7AD6"/>
    <w:rsid w:val="00BC035A"/>
    <w:rsid w:val="00BC0649"/>
    <w:rsid w:val="00BC1691"/>
    <w:rsid w:val="00BC2A64"/>
    <w:rsid w:val="00BC3069"/>
    <w:rsid w:val="00BC4858"/>
    <w:rsid w:val="00BC72EE"/>
    <w:rsid w:val="00BD027F"/>
    <w:rsid w:val="00BD0ABC"/>
    <w:rsid w:val="00BD0DCF"/>
    <w:rsid w:val="00BD1CB1"/>
    <w:rsid w:val="00BD2836"/>
    <w:rsid w:val="00BD2B33"/>
    <w:rsid w:val="00BD2E88"/>
    <w:rsid w:val="00BD3B95"/>
    <w:rsid w:val="00BD3E11"/>
    <w:rsid w:val="00BD433E"/>
    <w:rsid w:val="00BD5E3B"/>
    <w:rsid w:val="00BD71D5"/>
    <w:rsid w:val="00BD7C35"/>
    <w:rsid w:val="00BD7EC5"/>
    <w:rsid w:val="00BD7F03"/>
    <w:rsid w:val="00BE03A1"/>
    <w:rsid w:val="00BE1BD0"/>
    <w:rsid w:val="00BE31B4"/>
    <w:rsid w:val="00BE3AE2"/>
    <w:rsid w:val="00BE67F0"/>
    <w:rsid w:val="00BE6A14"/>
    <w:rsid w:val="00BE75EE"/>
    <w:rsid w:val="00BF15C1"/>
    <w:rsid w:val="00BF199F"/>
    <w:rsid w:val="00BF3E8D"/>
    <w:rsid w:val="00BF40DC"/>
    <w:rsid w:val="00BF6C54"/>
    <w:rsid w:val="00BF72FF"/>
    <w:rsid w:val="00BF75C1"/>
    <w:rsid w:val="00C01474"/>
    <w:rsid w:val="00C01D5E"/>
    <w:rsid w:val="00C02D5D"/>
    <w:rsid w:val="00C03A50"/>
    <w:rsid w:val="00C05563"/>
    <w:rsid w:val="00C05B6E"/>
    <w:rsid w:val="00C060D9"/>
    <w:rsid w:val="00C075C0"/>
    <w:rsid w:val="00C07C23"/>
    <w:rsid w:val="00C07E48"/>
    <w:rsid w:val="00C1001D"/>
    <w:rsid w:val="00C1082C"/>
    <w:rsid w:val="00C109F6"/>
    <w:rsid w:val="00C12184"/>
    <w:rsid w:val="00C129D0"/>
    <w:rsid w:val="00C14CE0"/>
    <w:rsid w:val="00C15D64"/>
    <w:rsid w:val="00C15F79"/>
    <w:rsid w:val="00C1697E"/>
    <w:rsid w:val="00C16DFE"/>
    <w:rsid w:val="00C2013D"/>
    <w:rsid w:val="00C20FD2"/>
    <w:rsid w:val="00C21318"/>
    <w:rsid w:val="00C213FB"/>
    <w:rsid w:val="00C249D6"/>
    <w:rsid w:val="00C25FA1"/>
    <w:rsid w:val="00C261F3"/>
    <w:rsid w:val="00C30520"/>
    <w:rsid w:val="00C30A70"/>
    <w:rsid w:val="00C31BC8"/>
    <w:rsid w:val="00C32C43"/>
    <w:rsid w:val="00C33C45"/>
    <w:rsid w:val="00C356EE"/>
    <w:rsid w:val="00C37C7D"/>
    <w:rsid w:val="00C419F7"/>
    <w:rsid w:val="00C41AEA"/>
    <w:rsid w:val="00C43128"/>
    <w:rsid w:val="00C4327C"/>
    <w:rsid w:val="00C43473"/>
    <w:rsid w:val="00C43E7F"/>
    <w:rsid w:val="00C4441B"/>
    <w:rsid w:val="00C44624"/>
    <w:rsid w:val="00C460BB"/>
    <w:rsid w:val="00C5030D"/>
    <w:rsid w:val="00C543F2"/>
    <w:rsid w:val="00C556E4"/>
    <w:rsid w:val="00C55976"/>
    <w:rsid w:val="00C56015"/>
    <w:rsid w:val="00C56623"/>
    <w:rsid w:val="00C56A4D"/>
    <w:rsid w:val="00C56B94"/>
    <w:rsid w:val="00C56D25"/>
    <w:rsid w:val="00C578C5"/>
    <w:rsid w:val="00C57ECB"/>
    <w:rsid w:val="00C631FD"/>
    <w:rsid w:val="00C64670"/>
    <w:rsid w:val="00C65970"/>
    <w:rsid w:val="00C67466"/>
    <w:rsid w:val="00C703BF"/>
    <w:rsid w:val="00C706C0"/>
    <w:rsid w:val="00C7168B"/>
    <w:rsid w:val="00C71D8F"/>
    <w:rsid w:val="00C726BE"/>
    <w:rsid w:val="00C73176"/>
    <w:rsid w:val="00C74AB0"/>
    <w:rsid w:val="00C75D3E"/>
    <w:rsid w:val="00C7618B"/>
    <w:rsid w:val="00C765B0"/>
    <w:rsid w:val="00C76819"/>
    <w:rsid w:val="00C80E99"/>
    <w:rsid w:val="00C82A3E"/>
    <w:rsid w:val="00C839FE"/>
    <w:rsid w:val="00C840B1"/>
    <w:rsid w:val="00C849C1"/>
    <w:rsid w:val="00C84FE6"/>
    <w:rsid w:val="00C859CA"/>
    <w:rsid w:val="00C90165"/>
    <w:rsid w:val="00C9033D"/>
    <w:rsid w:val="00C90F02"/>
    <w:rsid w:val="00C91B3E"/>
    <w:rsid w:val="00C91EA2"/>
    <w:rsid w:val="00C93536"/>
    <w:rsid w:val="00C93EE0"/>
    <w:rsid w:val="00C9562A"/>
    <w:rsid w:val="00C95B22"/>
    <w:rsid w:val="00CA054D"/>
    <w:rsid w:val="00CA0D72"/>
    <w:rsid w:val="00CA1369"/>
    <w:rsid w:val="00CA2BF0"/>
    <w:rsid w:val="00CA2CEB"/>
    <w:rsid w:val="00CA35C4"/>
    <w:rsid w:val="00CA3D9B"/>
    <w:rsid w:val="00CA4DB6"/>
    <w:rsid w:val="00CA51CF"/>
    <w:rsid w:val="00CA55C2"/>
    <w:rsid w:val="00CA5A93"/>
    <w:rsid w:val="00CA5F1E"/>
    <w:rsid w:val="00CA6ADF"/>
    <w:rsid w:val="00CA775D"/>
    <w:rsid w:val="00CB1CD4"/>
    <w:rsid w:val="00CB1EA4"/>
    <w:rsid w:val="00CB1EBC"/>
    <w:rsid w:val="00CB284C"/>
    <w:rsid w:val="00CB32E4"/>
    <w:rsid w:val="00CB3F22"/>
    <w:rsid w:val="00CB62C6"/>
    <w:rsid w:val="00CB775B"/>
    <w:rsid w:val="00CC0506"/>
    <w:rsid w:val="00CC06ED"/>
    <w:rsid w:val="00CC2659"/>
    <w:rsid w:val="00CC3F20"/>
    <w:rsid w:val="00CC4241"/>
    <w:rsid w:val="00CC5EF1"/>
    <w:rsid w:val="00CC7444"/>
    <w:rsid w:val="00CC7F84"/>
    <w:rsid w:val="00CD01B6"/>
    <w:rsid w:val="00CD025A"/>
    <w:rsid w:val="00CD1F38"/>
    <w:rsid w:val="00CD2004"/>
    <w:rsid w:val="00CD2951"/>
    <w:rsid w:val="00CD39C2"/>
    <w:rsid w:val="00CD4006"/>
    <w:rsid w:val="00CD44E7"/>
    <w:rsid w:val="00CD4D59"/>
    <w:rsid w:val="00CD5280"/>
    <w:rsid w:val="00CE1F97"/>
    <w:rsid w:val="00CE266A"/>
    <w:rsid w:val="00CE529F"/>
    <w:rsid w:val="00CE53E8"/>
    <w:rsid w:val="00CE56E3"/>
    <w:rsid w:val="00CE5EEE"/>
    <w:rsid w:val="00CE7114"/>
    <w:rsid w:val="00CE71A8"/>
    <w:rsid w:val="00CE7A98"/>
    <w:rsid w:val="00CED8A3"/>
    <w:rsid w:val="00CEE856"/>
    <w:rsid w:val="00CF0AF8"/>
    <w:rsid w:val="00CF37BF"/>
    <w:rsid w:val="00CF3923"/>
    <w:rsid w:val="00CF3F1D"/>
    <w:rsid w:val="00CF44FB"/>
    <w:rsid w:val="00CF7319"/>
    <w:rsid w:val="00D0030F"/>
    <w:rsid w:val="00D004ED"/>
    <w:rsid w:val="00D01465"/>
    <w:rsid w:val="00D019D4"/>
    <w:rsid w:val="00D019F3"/>
    <w:rsid w:val="00D01EAC"/>
    <w:rsid w:val="00D020B3"/>
    <w:rsid w:val="00D02260"/>
    <w:rsid w:val="00D026A9"/>
    <w:rsid w:val="00D03A00"/>
    <w:rsid w:val="00D04B7B"/>
    <w:rsid w:val="00D04EA9"/>
    <w:rsid w:val="00D05A14"/>
    <w:rsid w:val="00D05A8C"/>
    <w:rsid w:val="00D05AF7"/>
    <w:rsid w:val="00D05CE2"/>
    <w:rsid w:val="00D06C61"/>
    <w:rsid w:val="00D07027"/>
    <w:rsid w:val="00D0704F"/>
    <w:rsid w:val="00D07DE7"/>
    <w:rsid w:val="00D10475"/>
    <w:rsid w:val="00D10D3B"/>
    <w:rsid w:val="00D11276"/>
    <w:rsid w:val="00D1306C"/>
    <w:rsid w:val="00D134D3"/>
    <w:rsid w:val="00D136B0"/>
    <w:rsid w:val="00D137DA"/>
    <w:rsid w:val="00D144D6"/>
    <w:rsid w:val="00D14CF7"/>
    <w:rsid w:val="00D16EF6"/>
    <w:rsid w:val="00D17679"/>
    <w:rsid w:val="00D200C7"/>
    <w:rsid w:val="00D2096F"/>
    <w:rsid w:val="00D231BE"/>
    <w:rsid w:val="00D23686"/>
    <w:rsid w:val="00D23E77"/>
    <w:rsid w:val="00D25AD8"/>
    <w:rsid w:val="00D26C88"/>
    <w:rsid w:val="00D276A2"/>
    <w:rsid w:val="00D27BC8"/>
    <w:rsid w:val="00D3023D"/>
    <w:rsid w:val="00D30249"/>
    <w:rsid w:val="00D303E0"/>
    <w:rsid w:val="00D304C1"/>
    <w:rsid w:val="00D31F29"/>
    <w:rsid w:val="00D34C02"/>
    <w:rsid w:val="00D36249"/>
    <w:rsid w:val="00D37A8F"/>
    <w:rsid w:val="00D40380"/>
    <w:rsid w:val="00D40871"/>
    <w:rsid w:val="00D40E49"/>
    <w:rsid w:val="00D41DE5"/>
    <w:rsid w:val="00D42464"/>
    <w:rsid w:val="00D4269F"/>
    <w:rsid w:val="00D428E1"/>
    <w:rsid w:val="00D44FA5"/>
    <w:rsid w:val="00D45D75"/>
    <w:rsid w:val="00D4727A"/>
    <w:rsid w:val="00D47648"/>
    <w:rsid w:val="00D52967"/>
    <w:rsid w:val="00D52CAF"/>
    <w:rsid w:val="00D53704"/>
    <w:rsid w:val="00D53941"/>
    <w:rsid w:val="00D54064"/>
    <w:rsid w:val="00D5434A"/>
    <w:rsid w:val="00D54731"/>
    <w:rsid w:val="00D576D8"/>
    <w:rsid w:val="00D61074"/>
    <w:rsid w:val="00D63894"/>
    <w:rsid w:val="00D64452"/>
    <w:rsid w:val="00D645DF"/>
    <w:rsid w:val="00D648DF"/>
    <w:rsid w:val="00D64C0B"/>
    <w:rsid w:val="00D66C9F"/>
    <w:rsid w:val="00D71A05"/>
    <w:rsid w:val="00D71A37"/>
    <w:rsid w:val="00D722E2"/>
    <w:rsid w:val="00D738DE"/>
    <w:rsid w:val="00D74435"/>
    <w:rsid w:val="00D7446C"/>
    <w:rsid w:val="00D74895"/>
    <w:rsid w:val="00D74DD3"/>
    <w:rsid w:val="00D74FB4"/>
    <w:rsid w:val="00D772A2"/>
    <w:rsid w:val="00D77DD5"/>
    <w:rsid w:val="00D800B4"/>
    <w:rsid w:val="00D822E0"/>
    <w:rsid w:val="00D83A5B"/>
    <w:rsid w:val="00D83F1E"/>
    <w:rsid w:val="00D849C3"/>
    <w:rsid w:val="00D84C1D"/>
    <w:rsid w:val="00D84CBE"/>
    <w:rsid w:val="00D852E6"/>
    <w:rsid w:val="00D853DB"/>
    <w:rsid w:val="00D85636"/>
    <w:rsid w:val="00D868A7"/>
    <w:rsid w:val="00D903CB"/>
    <w:rsid w:val="00D90F81"/>
    <w:rsid w:val="00D90F90"/>
    <w:rsid w:val="00D92431"/>
    <w:rsid w:val="00D92DA6"/>
    <w:rsid w:val="00D94D34"/>
    <w:rsid w:val="00D94E6F"/>
    <w:rsid w:val="00D96066"/>
    <w:rsid w:val="00D964F0"/>
    <w:rsid w:val="00D970D3"/>
    <w:rsid w:val="00D97261"/>
    <w:rsid w:val="00D973A0"/>
    <w:rsid w:val="00D97861"/>
    <w:rsid w:val="00DA1363"/>
    <w:rsid w:val="00DA1580"/>
    <w:rsid w:val="00DA2F29"/>
    <w:rsid w:val="00DA32AF"/>
    <w:rsid w:val="00DA34F9"/>
    <w:rsid w:val="00DA40BC"/>
    <w:rsid w:val="00DA40D3"/>
    <w:rsid w:val="00DA4536"/>
    <w:rsid w:val="00DA4539"/>
    <w:rsid w:val="00DA5437"/>
    <w:rsid w:val="00DA5ABA"/>
    <w:rsid w:val="00DA79F5"/>
    <w:rsid w:val="00DB18D1"/>
    <w:rsid w:val="00DB1BE6"/>
    <w:rsid w:val="00DB1FAC"/>
    <w:rsid w:val="00DB3214"/>
    <w:rsid w:val="00DB3FF7"/>
    <w:rsid w:val="00DB7944"/>
    <w:rsid w:val="00DC03AF"/>
    <w:rsid w:val="00DC0789"/>
    <w:rsid w:val="00DC2661"/>
    <w:rsid w:val="00DC424A"/>
    <w:rsid w:val="00DC4989"/>
    <w:rsid w:val="00DC4AF8"/>
    <w:rsid w:val="00DC5B03"/>
    <w:rsid w:val="00DC6A44"/>
    <w:rsid w:val="00DC6A5F"/>
    <w:rsid w:val="00DC70F7"/>
    <w:rsid w:val="00DC785E"/>
    <w:rsid w:val="00DD2DAA"/>
    <w:rsid w:val="00DD4591"/>
    <w:rsid w:val="00DD4990"/>
    <w:rsid w:val="00DD4AB0"/>
    <w:rsid w:val="00DD53A6"/>
    <w:rsid w:val="00DE050B"/>
    <w:rsid w:val="00DE05B5"/>
    <w:rsid w:val="00DE14A5"/>
    <w:rsid w:val="00DE348B"/>
    <w:rsid w:val="00DE3973"/>
    <w:rsid w:val="00DE3EA2"/>
    <w:rsid w:val="00DE4557"/>
    <w:rsid w:val="00DE51EE"/>
    <w:rsid w:val="00DE7235"/>
    <w:rsid w:val="00DF07E3"/>
    <w:rsid w:val="00DF3286"/>
    <w:rsid w:val="00DF3482"/>
    <w:rsid w:val="00DF411F"/>
    <w:rsid w:val="00DF4BF1"/>
    <w:rsid w:val="00DF6519"/>
    <w:rsid w:val="00DF71C8"/>
    <w:rsid w:val="00E0046B"/>
    <w:rsid w:val="00E00D19"/>
    <w:rsid w:val="00E015D4"/>
    <w:rsid w:val="00E016FA"/>
    <w:rsid w:val="00E019FD"/>
    <w:rsid w:val="00E03EDF"/>
    <w:rsid w:val="00E06672"/>
    <w:rsid w:val="00E10F0D"/>
    <w:rsid w:val="00E11379"/>
    <w:rsid w:val="00E12E6F"/>
    <w:rsid w:val="00E131AC"/>
    <w:rsid w:val="00E135E0"/>
    <w:rsid w:val="00E14527"/>
    <w:rsid w:val="00E147B7"/>
    <w:rsid w:val="00E153B7"/>
    <w:rsid w:val="00E16AD9"/>
    <w:rsid w:val="00E222EF"/>
    <w:rsid w:val="00E231B9"/>
    <w:rsid w:val="00E23742"/>
    <w:rsid w:val="00E24F9D"/>
    <w:rsid w:val="00E279D3"/>
    <w:rsid w:val="00E27CF7"/>
    <w:rsid w:val="00E32356"/>
    <w:rsid w:val="00E32551"/>
    <w:rsid w:val="00E33A5C"/>
    <w:rsid w:val="00E367FE"/>
    <w:rsid w:val="00E3717D"/>
    <w:rsid w:val="00E40A3C"/>
    <w:rsid w:val="00E40F75"/>
    <w:rsid w:val="00E41999"/>
    <w:rsid w:val="00E41BE9"/>
    <w:rsid w:val="00E42BE1"/>
    <w:rsid w:val="00E42E5A"/>
    <w:rsid w:val="00E4302F"/>
    <w:rsid w:val="00E4353C"/>
    <w:rsid w:val="00E4509E"/>
    <w:rsid w:val="00E47CC8"/>
    <w:rsid w:val="00E51DA2"/>
    <w:rsid w:val="00E51EB2"/>
    <w:rsid w:val="00E522EF"/>
    <w:rsid w:val="00E525CB"/>
    <w:rsid w:val="00E52E71"/>
    <w:rsid w:val="00E5337B"/>
    <w:rsid w:val="00E53C63"/>
    <w:rsid w:val="00E53CA6"/>
    <w:rsid w:val="00E5483C"/>
    <w:rsid w:val="00E54A2C"/>
    <w:rsid w:val="00E55C49"/>
    <w:rsid w:val="00E567E7"/>
    <w:rsid w:val="00E62D59"/>
    <w:rsid w:val="00E630ED"/>
    <w:rsid w:val="00E638D9"/>
    <w:rsid w:val="00E64199"/>
    <w:rsid w:val="00E66059"/>
    <w:rsid w:val="00E67C8D"/>
    <w:rsid w:val="00E722F0"/>
    <w:rsid w:val="00E7354D"/>
    <w:rsid w:val="00E74A5C"/>
    <w:rsid w:val="00E755F7"/>
    <w:rsid w:val="00E76102"/>
    <w:rsid w:val="00E7689D"/>
    <w:rsid w:val="00E81644"/>
    <w:rsid w:val="00E8228B"/>
    <w:rsid w:val="00E833AC"/>
    <w:rsid w:val="00E839F6"/>
    <w:rsid w:val="00E83C5E"/>
    <w:rsid w:val="00E84F7E"/>
    <w:rsid w:val="00E851BA"/>
    <w:rsid w:val="00E8536D"/>
    <w:rsid w:val="00E853BE"/>
    <w:rsid w:val="00E85835"/>
    <w:rsid w:val="00E858C4"/>
    <w:rsid w:val="00E86950"/>
    <w:rsid w:val="00E86E95"/>
    <w:rsid w:val="00E871B4"/>
    <w:rsid w:val="00E87323"/>
    <w:rsid w:val="00E87B73"/>
    <w:rsid w:val="00E914E6"/>
    <w:rsid w:val="00E9166C"/>
    <w:rsid w:val="00E91994"/>
    <w:rsid w:val="00E92871"/>
    <w:rsid w:val="00E93896"/>
    <w:rsid w:val="00E958DB"/>
    <w:rsid w:val="00E963BC"/>
    <w:rsid w:val="00E96F53"/>
    <w:rsid w:val="00E97045"/>
    <w:rsid w:val="00EA0CF6"/>
    <w:rsid w:val="00EA109A"/>
    <w:rsid w:val="00EA14A2"/>
    <w:rsid w:val="00EA1945"/>
    <w:rsid w:val="00EA2D6F"/>
    <w:rsid w:val="00EA5CEC"/>
    <w:rsid w:val="00EA6463"/>
    <w:rsid w:val="00EA65D1"/>
    <w:rsid w:val="00EA7AA8"/>
    <w:rsid w:val="00EB1A6B"/>
    <w:rsid w:val="00EB2B97"/>
    <w:rsid w:val="00EB2D07"/>
    <w:rsid w:val="00EB2F2C"/>
    <w:rsid w:val="00EB30E2"/>
    <w:rsid w:val="00EB37AC"/>
    <w:rsid w:val="00EB41F1"/>
    <w:rsid w:val="00EB57E9"/>
    <w:rsid w:val="00EB6B05"/>
    <w:rsid w:val="00EB7376"/>
    <w:rsid w:val="00EB761F"/>
    <w:rsid w:val="00EB7995"/>
    <w:rsid w:val="00EBFC4D"/>
    <w:rsid w:val="00EC10DB"/>
    <w:rsid w:val="00EC1354"/>
    <w:rsid w:val="00EC1419"/>
    <w:rsid w:val="00EC14D5"/>
    <w:rsid w:val="00EC33AE"/>
    <w:rsid w:val="00EC3729"/>
    <w:rsid w:val="00EC506F"/>
    <w:rsid w:val="00EC50F1"/>
    <w:rsid w:val="00EC671B"/>
    <w:rsid w:val="00ED31BA"/>
    <w:rsid w:val="00ED3659"/>
    <w:rsid w:val="00ED3BF0"/>
    <w:rsid w:val="00ED4C65"/>
    <w:rsid w:val="00ED5B5A"/>
    <w:rsid w:val="00EE156E"/>
    <w:rsid w:val="00EE2E33"/>
    <w:rsid w:val="00EE31DD"/>
    <w:rsid w:val="00EE32EA"/>
    <w:rsid w:val="00EE414F"/>
    <w:rsid w:val="00EE6313"/>
    <w:rsid w:val="00EE63B7"/>
    <w:rsid w:val="00EE6A08"/>
    <w:rsid w:val="00EE6A12"/>
    <w:rsid w:val="00EE7C83"/>
    <w:rsid w:val="00EF060F"/>
    <w:rsid w:val="00EF1D1D"/>
    <w:rsid w:val="00EF253B"/>
    <w:rsid w:val="00EF2736"/>
    <w:rsid w:val="00EF288D"/>
    <w:rsid w:val="00EF3C7A"/>
    <w:rsid w:val="00EF4047"/>
    <w:rsid w:val="00EF6142"/>
    <w:rsid w:val="00F0090C"/>
    <w:rsid w:val="00F01817"/>
    <w:rsid w:val="00F01D13"/>
    <w:rsid w:val="00F05545"/>
    <w:rsid w:val="00F06AB3"/>
    <w:rsid w:val="00F079DC"/>
    <w:rsid w:val="00F07FEE"/>
    <w:rsid w:val="00F1013A"/>
    <w:rsid w:val="00F10742"/>
    <w:rsid w:val="00F107FC"/>
    <w:rsid w:val="00F10C44"/>
    <w:rsid w:val="00F11597"/>
    <w:rsid w:val="00F1228E"/>
    <w:rsid w:val="00F13518"/>
    <w:rsid w:val="00F13BAB"/>
    <w:rsid w:val="00F13C28"/>
    <w:rsid w:val="00F14872"/>
    <w:rsid w:val="00F14A22"/>
    <w:rsid w:val="00F20781"/>
    <w:rsid w:val="00F2096F"/>
    <w:rsid w:val="00F24280"/>
    <w:rsid w:val="00F24CA3"/>
    <w:rsid w:val="00F24EEA"/>
    <w:rsid w:val="00F25F94"/>
    <w:rsid w:val="00F27CFF"/>
    <w:rsid w:val="00F27D44"/>
    <w:rsid w:val="00F308F7"/>
    <w:rsid w:val="00F3098D"/>
    <w:rsid w:val="00F3137F"/>
    <w:rsid w:val="00F316A6"/>
    <w:rsid w:val="00F31CBB"/>
    <w:rsid w:val="00F320F5"/>
    <w:rsid w:val="00F32650"/>
    <w:rsid w:val="00F3480E"/>
    <w:rsid w:val="00F35EE5"/>
    <w:rsid w:val="00F408F1"/>
    <w:rsid w:val="00F410B1"/>
    <w:rsid w:val="00F4127E"/>
    <w:rsid w:val="00F41EDB"/>
    <w:rsid w:val="00F422F4"/>
    <w:rsid w:val="00F4291C"/>
    <w:rsid w:val="00F43A19"/>
    <w:rsid w:val="00F4412E"/>
    <w:rsid w:val="00F447C7"/>
    <w:rsid w:val="00F47E10"/>
    <w:rsid w:val="00F50277"/>
    <w:rsid w:val="00F51022"/>
    <w:rsid w:val="00F5141D"/>
    <w:rsid w:val="00F51803"/>
    <w:rsid w:val="00F51880"/>
    <w:rsid w:val="00F53BBC"/>
    <w:rsid w:val="00F54BE6"/>
    <w:rsid w:val="00F55209"/>
    <w:rsid w:val="00F55725"/>
    <w:rsid w:val="00F571AD"/>
    <w:rsid w:val="00F57886"/>
    <w:rsid w:val="00F57AE4"/>
    <w:rsid w:val="00F601CF"/>
    <w:rsid w:val="00F60345"/>
    <w:rsid w:val="00F609F3"/>
    <w:rsid w:val="00F60F27"/>
    <w:rsid w:val="00F627B6"/>
    <w:rsid w:val="00F6317E"/>
    <w:rsid w:val="00F642DC"/>
    <w:rsid w:val="00F66BCB"/>
    <w:rsid w:val="00F70111"/>
    <w:rsid w:val="00F7082F"/>
    <w:rsid w:val="00F70C23"/>
    <w:rsid w:val="00F70CE2"/>
    <w:rsid w:val="00F71B7B"/>
    <w:rsid w:val="00F72DA7"/>
    <w:rsid w:val="00F73547"/>
    <w:rsid w:val="00F73878"/>
    <w:rsid w:val="00F73A8D"/>
    <w:rsid w:val="00F73B1F"/>
    <w:rsid w:val="00F73E6E"/>
    <w:rsid w:val="00F73F39"/>
    <w:rsid w:val="00F7476C"/>
    <w:rsid w:val="00F75A5B"/>
    <w:rsid w:val="00F761E5"/>
    <w:rsid w:val="00F762F9"/>
    <w:rsid w:val="00F776CE"/>
    <w:rsid w:val="00F777BB"/>
    <w:rsid w:val="00F80410"/>
    <w:rsid w:val="00F80C0F"/>
    <w:rsid w:val="00F817D9"/>
    <w:rsid w:val="00F82DB1"/>
    <w:rsid w:val="00F83050"/>
    <w:rsid w:val="00F83A9E"/>
    <w:rsid w:val="00F83B97"/>
    <w:rsid w:val="00F84B30"/>
    <w:rsid w:val="00F8542B"/>
    <w:rsid w:val="00F857FE"/>
    <w:rsid w:val="00F8607E"/>
    <w:rsid w:val="00F8677A"/>
    <w:rsid w:val="00F8703A"/>
    <w:rsid w:val="00F87251"/>
    <w:rsid w:val="00F91925"/>
    <w:rsid w:val="00F92175"/>
    <w:rsid w:val="00F93C80"/>
    <w:rsid w:val="00F93D3D"/>
    <w:rsid w:val="00F93F15"/>
    <w:rsid w:val="00F97EEA"/>
    <w:rsid w:val="00FA08C8"/>
    <w:rsid w:val="00FA09FD"/>
    <w:rsid w:val="00FA0D12"/>
    <w:rsid w:val="00FA0EED"/>
    <w:rsid w:val="00FA1791"/>
    <w:rsid w:val="00FA40CA"/>
    <w:rsid w:val="00FA5317"/>
    <w:rsid w:val="00FA5787"/>
    <w:rsid w:val="00FA7426"/>
    <w:rsid w:val="00FB2519"/>
    <w:rsid w:val="00FB27A6"/>
    <w:rsid w:val="00FB27B6"/>
    <w:rsid w:val="00FB29EA"/>
    <w:rsid w:val="00FB3A22"/>
    <w:rsid w:val="00FB4BBE"/>
    <w:rsid w:val="00FB50A2"/>
    <w:rsid w:val="00FB561A"/>
    <w:rsid w:val="00FB61BE"/>
    <w:rsid w:val="00FB709F"/>
    <w:rsid w:val="00FB7351"/>
    <w:rsid w:val="00FB739F"/>
    <w:rsid w:val="00FB74CA"/>
    <w:rsid w:val="00FB79D9"/>
    <w:rsid w:val="00FB7A2F"/>
    <w:rsid w:val="00FB7CF3"/>
    <w:rsid w:val="00FC0EA5"/>
    <w:rsid w:val="00FC17FC"/>
    <w:rsid w:val="00FC1A55"/>
    <w:rsid w:val="00FC1D65"/>
    <w:rsid w:val="00FC1F8F"/>
    <w:rsid w:val="00FC2752"/>
    <w:rsid w:val="00FC38D9"/>
    <w:rsid w:val="00FC4AC5"/>
    <w:rsid w:val="00FC511B"/>
    <w:rsid w:val="00FC6E55"/>
    <w:rsid w:val="00FD003B"/>
    <w:rsid w:val="00FD011F"/>
    <w:rsid w:val="00FD07CE"/>
    <w:rsid w:val="00FD15EB"/>
    <w:rsid w:val="00FD1657"/>
    <w:rsid w:val="00FD2AFB"/>
    <w:rsid w:val="00FD325E"/>
    <w:rsid w:val="00FD41D6"/>
    <w:rsid w:val="00FD518D"/>
    <w:rsid w:val="00FD52AA"/>
    <w:rsid w:val="00FD52DD"/>
    <w:rsid w:val="00FD5340"/>
    <w:rsid w:val="00FD5A7C"/>
    <w:rsid w:val="00FD6076"/>
    <w:rsid w:val="00FD65E9"/>
    <w:rsid w:val="00FD6657"/>
    <w:rsid w:val="00FE018B"/>
    <w:rsid w:val="00FE01BA"/>
    <w:rsid w:val="00FE163B"/>
    <w:rsid w:val="00FE311E"/>
    <w:rsid w:val="00FE4250"/>
    <w:rsid w:val="00FE48CB"/>
    <w:rsid w:val="00FE4F2F"/>
    <w:rsid w:val="00FE6552"/>
    <w:rsid w:val="00FE6928"/>
    <w:rsid w:val="00FF1C25"/>
    <w:rsid w:val="00FF2273"/>
    <w:rsid w:val="00FF334E"/>
    <w:rsid w:val="00FF3FC3"/>
    <w:rsid w:val="00FF4A67"/>
    <w:rsid w:val="00FF4BB4"/>
    <w:rsid w:val="00FF4CD6"/>
    <w:rsid w:val="00FF53B5"/>
    <w:rsid w:val="00FF63E4"/>
    <w:rsid w:val="00FF6669"/>
    <w:rsid w:val="00FF669B"/>
    <w:rsid w:val="0122068F"/>
    <w:rsid w:val="012D6A8B"/>
    <w:rsid w:val="016B3167"/>
    <w:rsid w:val="018011BA"/>
    <w:rsid w:val="01845459"/>
    <w:rsid w:val="01A4220C"/>
    <w:rsid w:val="01B1C480"/>
    <w:rsid w:val="01BEFB76"/>
    <w:rsid w:val="01CB04B3"/>
    <w:rsid w:val="01DFCB5C"/>
    <w:rsid w:val="02050BCF"/>
    <w:rsid w:val="02195275"/>
    <w:rsid w:val="0221CE9C"/>
    <w:rsid w:val="028513AD"/>
    <w:rsid w:val="0288892D"/>
    <w:rsid w:val="02BCA1AB"/>
    <w:rsid w:val="02CD4DA2"/>
    <w:rsid w:val="02DA9E23"/>
    <w:rsid w:val="039E86E2"/>
    <w:rsid w:val="03AD6BD0"/>
    <w:rsid w:val="03CA9696"/>
    <w:rsid w:val="03D3627B"/>
    <w:rsid w:val="03D9832F"/>
    <w:rsid w:val="0418031E"/>
    <w:rsid w:val="0440EB29"/>
    <w:rsid w:val="04449D15"/>
    <w:rsid w:val="0454A5F0"/>
    <w:rsid w:val="047CE6C5"/>
    <w:rsid w:val="04C38696"/>
    <w:rsid w:val="0503DF51"/>
    <w:rsid w:val="05131F07"/>
    <w:rsid w:val="0525EF50"/>
    <w:rsid w:val="05301F77"/>
    <w:rsid w:val="0585F0D2"/>
    <w:rsid w:val="05B755D6"/>
    <w:rsid w:val="05B91137"/>
    <w:rsid w:val="05CBC8B4"/>
    <w:rsid w:val="05F17EE1"/>
    <w:rsid w:val="06170F77"/>
    <w:rsid w:val="062C3661"/>
    <w:rsid w:val="0639515D"/>
    <w:rsid w:val="066F5A62"/>
    <w:rsid w:val="0676B116"/>
    <w:rsid w:val="0682E451"/>
    <w:rsid w:val="06EB43DB"/>
    <w:rsid w:val="070251F4"/>
    <w:rsid w:val="070EB120"/>
    <w:rsid w:val="073588DB"/>
    <w:rsid w:val="07378139"/>
    <w:rsid w:val="0742F03D"/>
    <w:rsid w:val="076A4F44"/>
    <w:rsid w:val="0774380B"/>
    <w:rsid w:val="07BD2B88"/>
    <w:rsid w:val="07C7BD04"/>
    <w:rsid w:val="08696A07"/>
    <w:rsid w:val="087C997A"/>
    <w:rsid w:val="091B6533"/>
    <w:rsid w:val="09248A11"/>
    <w:rsid w:val="09550990"/>
    <w:rsid w:val="095542D0"/>
    <w:rsid w:val="09727541"/>
    <w:rsid w:val="09792AB7"/>
    <w:rsid w:val="099CC83B"/>
    <w:rsid w:val="09BA420C"/>
    <w:rsid w:val="09F4DFA6"/>
    <w:rsid w:val="0A34EF4B"/>
    <w:rsid w:val="0A5681D4"/>
    <w:rsid w:val="0A5A0FA7"/>
    <w:rsid w:val="0A7C5341"/>
    <w:rsid w:val="0A9A71E6"/>
    <w:rsid w:val="0AA77223"/>
    <w:rsid w:val="0AC193C0"/>
    <w:rsid w:val="0AC50903"/>
    <w:rsid w:val="0B0C298A"/>
    <w:rsid w:val="0B11A962"/>
    <w:rsid w:val="0B67EF57"/>
    <w:rsid w:val="0B705D66"/>
    <w:rsid w:val="0B836E59"/>
    <w:rsid w:val="0B9DCD60"/>
    <w:rsid w:val="0BB7619E"/>
    <w:rsid w:val="0BBB808D"/>
    <w:rsid w:val="0BBFE7AF"/>
    <w:rsid w:val="0BD7119E"/>
    <w:rsid w:val="0BEFCD56"/>
    <w:rsid w:val="0BF183A5"/>
    <w:rsid w:val="0C113114"/>
    <w:rsid w:val="0C2B8A7F"/>
    <w:rsid w:val="0C437B61"/>
    <w:rsid w:val="0C97298D"/>
    <w:rsid w:val="0D058958"/>
    <w:rsid w:val="0D4C633B"/>
    <w:rsid w:val="0D5328E0"/>
    <w:rsid w:val="0D5EC54F"/>
    <w:rsid w:val="0D6D9620"/>
    <w:rsid w:val="0D72AD57"/>
    <w:rsid w:val="0D8CA946"/>
    <w:rsid w:val="0DD394B2"/>
    <w:rsid w:val="0E055F5A"/>
    <w:rsid w:val="0E1FCA4B"/>
    <w:rsid w:val="0E20A234"/>
    <w:rsid w:val="0E79CAC7"/>
    <w:rsid w:val="0E9E05CB"/>
    <w:rsid w:val="0EC29820"/>
    <w:rsid w:val="0EC8EB07"/>
    <w:rsid w:val="0ED4ACFE"/>
    <w:rsid w:val="0ED82E6D"/>
    <w:rsid w:val="0EDABEF9"/>
    <w:rsid w:val="0F008498"/>
    <w:rsid w:val="0F1C23C9"/>
    <w:rsid w:val="0F2F2304"/>
    <w:rsid w:val="0F7D8789"/>
    <w:rsid w:val="0F8D7514"/>
    <w:rsid w:val="0FB43136"/>
    <w:rsid w:val="0FDCCB79"/>
    <w:rsid w:val="0FE96C8E"/>
    <w:rsid w:val="0FF3EACA"/>
    <w:rsid w:val="101E3640"/>
    <w:rsid w:val="1029F8CC"/>
    <w:rsid w:val="1052A3BC"/>
    <w:rsid w:val="10A0F935"/>
    <w:rsid w:val="10D51AB0"/>
    <w:rsid w:val="113DF6DD"/>
    <w:rsid w:val="1143FE45"/>
    <w:rsid w:val="114C0D2F"/>
    <w:rsid w:val="114E3EDF"/>
    <w:rsid w:val="115B88E1"/>
    <w:rsid w:val="11748CB7"/>
    <w:rsid w:val="1193EB73"/>
    <w:rsid w:val="11C20FB1"/>
    <w:rsid w:val="11F5D7A4"/>
    <w:rsid w:val="120D17EB"/>
    <w:rsid w:val="122A367F"/>
    <w:rsid w:val="122B0BA4"/>
    <w:rsid w:val="125B9E04"/>
    <w:rsid w:val="127FA0D5"/>
    <w:rsid w:val="12D1E7DF"/>
    <w:rsid w:val="12D44820"/>
    <w:rsid w:val="12E0B7BF"/>
    <w:rsid w:val="132E1760"/>
    <w:rsid w:val="1354F195"/>
    <w:rsid w:val="13551F9B"/>
    <w:rsid w:val="1393277B"/>
    <w:rsid w:val="13A26224"/>
    <w:rsid w:val="13A4D13E"/>
    <w:rsid w:val="13B9CED1"/>
    <w:rsid w:val="13E7161E"/>
    <w:rsid w:val="140920E9"/>
    <w:rsid w:val="14122317"/>
    <w:rsid w:val="1476F3C9"/>
    <w:rsid w:val="147FD2DC"/>
    <w:rsid w:val="14C24DCF"/>
    <w:rsid w:val="14D9FBC9"/>
    <w:rsid w:val="1519CD2F"/>
    <w:rsid w:val="152321DF"/>
    <w:rsid w:val="1544303B"/>
    <w:rsid w:val="15564CA9"/>
    <w:rsid w:val="156DA1C3"/>
    <w:rsid w:val="15AF882D"/>
    <w:rsid w:val="160FC3DF"/>
    <w:rsid w:val="1614DB41"/>
    <w:rsid w:val="1631A598"/>
    <w:rsid w:val="163C15B7"/>
    <w:rsid w:val="1690ECAF"/>
    <w:rsid w:val="16EF499F"/>
    <w:rsid w:val="16F111E8"/>
    <w:rsid w:val="171432AB"/>
    <w:rsid w:val="1727B50A"/>
    <w:rsid w:val="17353DCE"/>
    <w:rsid w:val="17599DCB"/>
    <w:rsid w:val="17BC3A7B"/>
    <w:rsid w:val="17C80ED1"/>
    <w:rsid w:val="17ECBAE1"/>
    <w:rsid w:val="181211FE"/>
    <w:rsid w:val="183B8B3B"/>
    <w:rsid w:val="185593DF"/>
    <w:rsid w:val="18704DE8"/>
    <w:rsid w:val="187C76B4"/>
    <w:rsid w:val="189F60B5"/>
    <w:rsid w:val="18B072B2"/>
    <w:rsid w:val="18B4FAC7"/>
    <w:rsid w:val="18C075D7"/>
    <w:rsid w:val="18E380DB"/>
    <w:rsid w:val="1946827A"/>
    <w:rsid w:val="196184FB"/>
    <w:rsid w:val="196E2F1E"/>
    <w:rsid w:val="196EE27C"/>
    <w:rsid w:val="19714BA1"/>
    <w:rsid w:val="1976945A"/>
    <w:rsid w:val="198DA0D3"/>
    <w:rsid w:val="19C54EB9"/>
    <w:rsid w:val="19C8A14E"/>
    <w:rsid w:val="1A13030A"/>
    <w:rsid w:val="1AA3CFB5"/>
    <w:rsid w:val="1AC4BF61"/>
    <w:rsid w:val="1AF3C11F"/>
    <w:rsid w:val="1B21C0B3"/>
    <w:rsid w:val="1B2E7E55"/>
    <w:rsid w:val="1B4E1C5C"/>
    <w:rsid w:val="1B585C49"/>
    <w:rsid w:val="1B6B37D4"/>
    <w:rsid w:val="1B926987"/>
    <w:rsid w:val="1BDC9E74"/>
    <w:rsid w:val="1BE95180"/>
    <w:rsid w:val="1BEBD323"/>
    <w:rsid w:val="1C22DC9A"/>
    <w:rsid w:val="1C5D9234"/>
    <w:rsid w:val="1C5E3695"/>
    <w:rsid w:val="1C739EA0"/>
    <w:rsid w:val="1C8CA938"/>
    <w:rsid w:val="1CC2A7FD"/>
    <w:rsid w:val="1CD92243"/>
    <w:rsid w:val="1CEE3358"/>
    <w:rsid w:val="1D5879BD"/>
    <w:rsid w:val="1D941885"/>
    <w:rsid w:val="1DEBCB1B"/>
    <w:rsid w:val="1DFB1298"/>
    <w:rsid w:val="1E22CC46"/>
    <w:rsid w:val="1E386A85"/>
    <w:rsid w:val="1E77A461"/>
    <w:rsid w:val="1E7FC841"/>
    <w:rsid w:val="1E802CF1"/>
    <w:rsid w:val="1EB3A58E"/>
    <w:rsid w:val="1F0453CF"/>
    <w:rsid w:val="1F13825B"/>
    <w:rsid w:val="1F1DDEE0"/>
    <w:rsid w:val="1F28811E"/>
    <w:rsid w:val="1F32243D"/>
    <w:rsid w:val="1F3BF082"/>
    <w:rsid w:val="1F6E9357"/>
    <w:rsid w:val="1F9CB5F9"/>
    <w:rsid w:val="1FB5E4C0"/>
    <w:rsid w:val="1FBAAC30"/>
    <w:rsid w:val="1FBFA74C"/>
    <w:rsid w:val="1FD16AF2"/>
    <w:rsid w:val="1FD31073"/>
    <w:rsid w:val="1FF7D0B6"/>
    <w:rsid w:val="20832DC6"/>
    <w:rsid w:val="20F5B9E9"/>
    <w:rsid w:val="210B88C6"/>
    <w:rsid w:val="210DF806"/>
    <w:rsid w:val="2115AFC4"/>
    <w:rsid w:val="211BB3BA"/>
    <w:rsid w:val="21302711"/>
    <w:rsid w:val="2139EAD8"/>
    <w:rsid w:val="214574E3"/>
    <w:rsid w:val="2178A068"/>
    <w:rsid w:val="219534B1"/>
    <w:rsid w:val="22509CAF"/>
    <w:rsid w:val="22576BE5"/>
    <w:rsid w:val="225D338D"/>
    <w:rsid w:val="22C38A0C"/>
    <w:rsid w:val="2301B2E4"/>
    <w:rsid w:val="230CCC20"/>
    <w:rsid w:val="2329CFD4"/>
    <w:rsid w:val="234BFE2E"/>
    <w:rsid w:val="237938F5"/>
    <w:rsid w:val="2386B6FE"/>
    <w:rsid w:val="23DA020B"/>
    <w:rsid w:val="2423573E"/>
    <w:rsid w:val="243525F9"/>
    <w:rsid w:val="24940014"/>
    <w:rsid w:val="24C3F51B"/>
    <w:rsid w:val="24D86791"/>
    <w:rsid w:val="2514DE80"/>
    <w:rsid w:val="25207483"/>
    <w:rsid w:val="252C83B6"/>
    <w:rsid w:val="25393162"/>
    <w:rsid w:val="2580C749"/>
    <w:rsid w:val="259262EA"/>
    <w:rsid w:val="25B3EFAA"/>
    <w:rsid w:val="25B4BB20"/>
    <w:rsid w:val="25C7209B"/>
    <w:rsid w:val="25C8C9B1"/>
    <w:rsid w:val="25CE7E69"/>
    <w:rsid w:val="25F54786"/>
    <w:rsid w:val="2607D485"/>
    <w:rsid w:val="261FD466"/>
    <w:rsid w:val="26334A3B"/>
    <w:rsid w:val="2647469E"/>
    <w:rsid w:val="2676E5E3"/>
    <w:rsid w:val="269499AE"/>
    <w:rsid w:val="26B7F2BB"/>
    <w:rsid w:val="26DB0C9B"/>
    <w:rsid w:val="26EECAC1"/>
    <w:rsid w:val="26EF193E"/>
    <w:rsid w:val="26F8E142"/>
    <w:rsid w:val="2719D08E"/>
    <w:rsid w:val="27254842"/>
    <w:rsid w:val="2728509F"/>
    <w:rsid w:val="27333D7C"/>
    <w:rsid w:val="273AECB7"/>
    <w:rsid w:val="274C88BE"/>
    <w:rsid w:val="274EE0F5"/>
    <w:rsid w:val="27790C4F"/>
    <w:rsid w:val="27B2D287"/>
    <w:rsid w:val="27B979D0"/>
    <w:rsid w:val="27DBF60E"/>
    <w:rsid w:val="27FABA91"/>
    <w:rsid w:val="2820F97D"/>
    <w:rsid w:val="28392AD5"/>
    <w:rsid w:val="28474B5E"/>
    <w:rsid w:val="28B4BCF3"/>
    <w:rsid w:val="28D30D44"/>
    <w:rsid w:val="28E9B448"/>
    <w:rsid w:val="291F1A5C"/>
    <w:rsid w:val="29226A98"/>
    <w:rsid w:val="29485040"/>
    <w:rsid w:val="2965F629"/>
    <w:rsid w:val="297998D9"/>
    <w:rsid w:val="297ABEC1"/>
    <w:rsid w:val="29B5DC83"/>
    <w:rsid w:val="29BBD3C2"/>
    <w:rsid w:val="2A149867"/>
    <w:rsid w:val="2A17CE5E"/>
    <w:rsid w:val="2A1A894D"/>
    <w:rsid w:val="2A547EA7"/>
    <w:rsid w:val="2A73BA3B"/>
    <w:rsid w:val="2A8105D4"/>
    <w:rsid w:val="2A9AE219"/>
    <w:rsid w:val="2ABD2182"/>
    <w:rsid w:val="2ABFBBF1"/>
    <w:rsid w:val="2AF0C0F1"/>
    <w:rsid w:val="2AFEDF7A"/>
    <w:rsid w:val="2B0E8FF8"/>
    <w:rsid w:val="2B101F5A"/>
    <w:rsid w:val="2B43F9C5"/>
    <w:rsid w:val="2B9EC185"/>
    <w:rsid w:val="2BC2E6CF"/>
    <w:rsid w:val="2BE221AF"/>
    <w:rsid w:val="2BE7AC3F"/>
    <w:rsid w:val="2BF57371"/>
    <w:rsid w:val="2C491142"/>
    <w:rsid w:val="2C5F92C2"/>
    <w:rsid w:val="2C878171"/>
    <w:rsid w:val="2C91A57A"/>
    <w:rsid w:val="2CC0A723"/>
    <w:rsid w:val="2D311BBA"/>
    <w:rsid w:val="2D3A9014"/>
    <w:rsid w:val="2DC052D2"/>
    <w:rsid w:val="2DD67CC6"/>
    <w:rsid w:val="2DE4C56E"/>
    <w:rsid w:val="2E0E07F6"/>
    <w:rsid w:val="2E139901"/>
    <w:rsid w:val="2E27F92A"/>
    <w:rsid w:val="2E51D38B"/>
    <w:rsid w:val="2E5EBE03"/>
    <w:rsid w:val="2E636262"/>
    <w:rsid w:val="2E708ADE"/>
    <w:rsid w:val="2E7606B1"/>
    <w:rsid w:val="2E97AD18"/>
    <w:rsid w:val="2EB93325"/>
    <w:rsid w:val="2EEF11DA"/>
    <w:rsid w:val="2F058BFA"/>
    <w:rsid w:val="2F28E5AB"/>
    <w:rsid w:val="2F36F239"/>
    <w:rsid w:val="2F877016"/>
    <w:rsid w:val="2FA079A7"/>
    <w:rsid w:val="2FB987B0"/>
    <w:rsid w:val="2FC82E67"/>
    <w:rsid w:val="303F84DF"/>
    <w:rsid w:val="304B3948"/>
    <w:rsid w:val="3064416A"/>
    <w:rsid w:val="3075AD3B"/>
    <w:rsid w:val="3095488E"/>
    <w:rsid w:val="30C30C65"/>
    <w:rsid w:val="30E89789"/>
    <w:rsid w:val="31096931"/>
    <w:rsid w:val="31101A91"/>
    <w:rsid w:val="311779CA"/>
    <w:rsid w:val="311DDD68"/>
    <w:rsid w:val="314066AF"/>
    <w:rsid w:val="3142B3D0"/>
    <w:rsid w:val="316095DC"/>
    <w:rsid w:val="317AC680"/>
    <w:rsid w:val="3184A46A"/>
    <w:rsid w:val="31BC6E93"/>
    <w:rsid w:val="31DBB223"/>
    <w:rsid w:val="31EF1561"/>
    <w:rsid w:val="31F36BC4"/>
    <w:rsid w:val="3213B153"/>
    <w:rsid w:val="321A5C8E"/>
    <w:rsid w:val="324604BA"/>
    <w:rsid w:val="324B7574"/>
    <w:rsid w:val="32512A3B"/>
    <w:rsid w:val="33216A6E"/>
    <w:rsid w:val="332F8FF6"/>
    <w:rsid w:val="3332FE74"/>
    <w:rsid w:val="334774F1"/>
    <w:rsid w:val="3358267C"/>
    <w:rsid w:val="3365FB49"/>
    <w:rsid w:val="338A4FEE"/>
    <w:rsid w:val="338B4914"/>
    <w:rsid w:val="33A185A7"/>
    <w:rsid w:val="33AFF0CD"/>
    <w:rsid w:val="33B588F9"/>
    <w:rsid w:val="33C97F6A"/>
    <w:rsid w:val="33FCFE0A"/>
    <w:rsid w:val="34087C36"/>
    <w:rsid w:val="34268FFD"/>
    <w:rsid w:val="34377FDF"/>
    <w:rsid w:val="34A9547C"/>
    <w:rsid w:val="34C786BF"/>
    <w:rsid w:val="34CF13F8"/>
    <w:rsid w:val="34D352EC"/>
    <w:rsid w:val="34DE2D23"/>
    <w:rsid w:val="34FEA4A7"/>
    <w:rsid w:val="35138F4D"/>
    <w:rsid w:val="35395ADF"/>
    <w:rsid w:val="354C469A"/>
    <w:rsid w:val="3593AE9A"/>
    <w:rsid w:val="359F2356"/>
    <w:rsid w:val="35B8B596"/>
    <w:rsid w:val="35DBE274"/>
    <w:rsid w:val="360A1700"/>
    <w:rsid w:val="3612D699"/>
    <w:rsid w:val="3629B9F4"/>
    <w:rsid w:val="368F1F35"/>
    <w:rsid w:val="369CC900"/>
    <w:rsid w:val="36AC5586"/>
    <w:rsid w:val="36BBB912"/>
    <w:rsid w:val="36CF4B38"/>
    <w:rsid w:val="36D5AC6E"/>
    <w:rsid w:val="36DA2BD4"/>
    <w:rsid w:val="3714953A"/>
    <w:rsid w:val="37169D97"/>
    <w:rsid w:val="371C6A1F"/>
    <w:rsid w:val="37218014"/>
    <w:rsid w:val="37271036"/>
    <w:rsid w:val="3727900B"/>
    <w:rsid w:val="3729DE79"/>
    <w:rsid w:val="37682FBD"/>
    <w:rsid w:val="377AFED8"/>
    <w:rsid w:val="37C9FFE6"/>
    <w:rsid w:val="37E53D10"/>
    <w:rsid w:val="37EFB5B9"/>
    <w:rsid w:val="37F1FA74"/>
    <w:rsid w:val="3820C3D7"/>
    <w:rsid w:val="383872AE"/>
    <w:rsid w:val="385062C9"/>
    <w:rsid w:val="38856352"/>
    <w:rsid w:val="3908767D"/>
    <w:rsid w:val="393380E2"/>
    <w:rsid w:val="3973013D"/>
    <w:rsid w:val="3974FBFA"/>
    <w:rsid w:val="39835D8C"/>
    <w:rsid w:val="398D7E3A"/>
    <w:rsid w:val="3990B3D4"/>
    <w:rsid w:val="3A08390D"/>
    <w:rsid w:val="3A8348E2"/>
    <w:rsid w:val="3AEA7B1D"/>
    <w:rsid w:val="3B13DFE5"/>
    <w:rsid w:val="3B19D385"/>
    <w:rsid w:val="3B3ECFEE"/>
    <w:rsid w:val="3B5F30DF"/>
    <w:rsid w:val="3B68EFD0"/>
    <w:rsid w:val="3B7AD37A"/>
    <w:rsid w:val="3B7EC5E5"/>
    <w:rsid w:val="3B849A39"/>
    <w:rsid w:val="3B960590"/>
    <w:rsid w:val="3BE532D1"/>
    <w:rsid w:val="3C032E77"/>
    <w:rsid w:val="3C4D6BC0"/>
    <w:rsid w:val="3C51F021"/>
    <w:rsid w:val="3C7B10C2"/>
    <w:rsid w:val="3C85F565"/>
    <w:rsid w:val="3C99C6B3"/>
    <w:rsid w:val="3CAACE48"/>
    <w:rsid w:val="3D44C0C0"/>
    <w:rsid w:val="3D49DD26"/>
    <w:rsid w:val="3D8EC648"/>
    <w:rsid w:val="3DF0663C"/>
    <w:rsid w:val="3E1A803D"/>
    <w:rsid w:val="3E25FC1C"/>
    <w:rsid w:val="3E3D48A6"/>
    <w:rsid w:val="3E6CFAEB"/>
    <w:rsid w:val="3E75D7FB"/>
    <w:rsid w:val="3E9D30A3"/>
    <w:rsid w:val="3EB6D8F1"/>
    <w:rsid w:val="3ED4F46F"/>
    <w:rsid w:val="3EF81CB7"/>
    <w:rsid w:val="3F752836"/>
    <w:rsid w:val="3F76189C"/>
    <w:rsid w:val="3FF23FE4"/>
    <w:rsid w:val="4019EF9B"/>
    <w:rsid w:val="404D3A91"/>
    <w:rsid w:val="406811F8"/>
    <w:rsid w:val="409A6DE4"/>
    <w:rsid w:val="409D26C1"/>
    <w:rsid w:val="40E178D9"/>
    <w:rsid w:val="411B17F8"/>
    <w:rsid w:val="413C9C2B"/>
    <w:rsid w:val="414FE689"/>
    <w:rsid w:val="4157C713"/>
    <w:rsid w:val="415E73BF"/>
    <w:rsid w:val="417D1CC7"/>
    <w:rsid w:val="41894DCD"/>
    <w:rsid w:val="41ABB77F"/>
    <w:rsid w:val="41DD004B"/>
    <w:rsid w:val="41F12833"/>
    <w:rsid w:val="423F5C01"/>
    <w:rsid w:val="4254F231"/>
    <w:rsid w:val="425AFB39"/>
    <w:rsid w:val="42687398"/>
    <w:rsid w:val="42B22040"/>
    <w:rsid w:val="42CA9D54"/>
    <w:rsid w:val="42EFE6FB"/>
    <w:rsid w:val="430314B3"/>
    <w:rsid w:val="43048FD8"/>
    <w:rsid w:val="430E937E"/>
    <w:rsid w:val="43108B04"/>
    <w:rsid w:val="43207A27"/>
    <w:rsid w:val="4322BA2A"/>
    <w:rsid w:val="4335BB21"/>
    <w:rsid w:val="43519473"/>
    <w:rsid w:val="43999D9E"/>
    <w:rsid w:val="441AB430"/>
    <w:rsid w:val="44249110"/>
    <w:rsid w:val="442ECF46"/>
    <w:rsid w:val="44378C93"/>
    <w:rsid w:val="4438C144"/>
    <w:rsid w:val="4467BC17"/>
    <w:rsid w:val="4469B2D3"/>
    <w:rsid w:val="44821E9A"/>
    <w:rsid w:val="4491D146"/>
    <w:rsid w:val="44D01F71"/>
    <w:rsid w:val="44D8D202"/>
    <w:rsid w:val="44E5F139"/>
    <w:rsid w:val="450ADAD4"/>
    <w:rsid w:val="4537C0DD"/>
    <w:rsid w:val="4569361E"/>
    <w:rsid w:val="457C5940"/>
    <w:rsid w:val="4585C878"/>
    <w:rsid w:val="45A3F140"/>
    <w:rsid w:val="45A6607E"/>
    <w:rsid w:val="45D432E0"/>
    <w:rsid w:val="45ECB777"/>
    <w:rsid w:val="46083279"/>
    <w:rsid w:val="460C7911"/>
    <w:rsid w:val="46148D89"/>
    <w:rsid w:val="461E4767"/>
    <w:rsid w:val="463E734A"/>
    <w:rsid w:val="4654EEFA"/>
    <w:rsid w:val="4657E127"/>
    <w:rsid w:val="465C8FE7"/>
    <w:rsid w:val="46672FB6"/>
    <w:rsid w:val="466D8366"/>
    <w:rsid w:val="4673A72F"/>
    <w:rsid w:val="46C49A9B"/>
    <w:rsid w:val="46EF2314"/>
    <w:rsid w:val="47192748"/>
    <w:rsid w:val="471F0D78"/>
    <w:rsid w:val="47963921"/>
    <w:rsid w:val="47DB8F74"/>
    <w:rsid w:val="48001BCB"/>
    <w:rsid w:val="48127676"/>
    <w:rsid w:val="481F1F31"/>
    <w:rsid w:val="4835F2C1"/>
    <w:rsid w:val="48560CE4"/>
    <w:rsid w:val="485B7286"/>
    <w:rsid w:val="485FAFB3"/>
    <w:rsid w:val="48814E2B"/>
    <w:rsid w:val="4899E9E6"/>
    <w:rsid w:val="491836BA"/>
    <w:rsid w:val="4932D4AF"/>
    <w:rsid w:val="4948D241"/>
    <w:rsid w:val="4995C104"/>
    <w:rsid w:val="49B9CA0E"/>
    <w:rsid w:val="49CB4E1C"/>
    <w:rsid w:val="49EB774A"/>
    <w:rsid w:val="49F78AEB"/>
    <w:rsid w:val="4A0155AB"/>
    <w:rsid w:val="4A5D3F88"/>
    <w:rsid w:val="4A663EF7"/>
    <w:rsid w:val="4A668EFE"/>
    <w:rsid w:val="4A6B725E"/>
    <w:rsid w:val="4A75F7A5"/>
    <w:rsid w:val="4A77B382"/>
    <w:rsid w:val="4B034D2A"/>
    <w:rsid w:val="4B2099B3"/>
    <w:rsid w:val="4B31D85A"/>
    <w:rsid w:val="4B52C404"/>
    <w:rsid w:val="4B60B5C8"/>
    <w:rsid w:val="4B68F947"/>
    <w:rsid w:val="4B720043"/>
    <w:rsid w:val="4B756638"/>
    <w:rsid w:val="4C7B2D89"/>
    <w:rsid w:val="4C8DFB2A"/>
    <w:rsid w:val="4CB66863"/>
    <w:rsid w:val="4CD1E210"/>
    <w:rsid w:val="4CDCC8E3"/>
    <w:rsid w:val="4CF14EF4"/>
    <w:rsid w:val="4D1598CF"/>
    <w:rsid w:val="4D1A2E7C"/>
    <w:rsid w:val="4D219D67"/>
    <w:rsid w:val="4D3360E3"/>
    <w:rsid w:val="4D3A8091"/>
    <w:rsid w:val="4D45ECF0"/>
    <w:rsid w:val="4D90BE98"/>
    <w:rsid w:val="4E2AA2B3"/>
    <w:rsid w:val="4E3D6A5F"/>
    <w:rsid w:val="4E64E721"/>
    <w:rsid w:val="4E706911"/>
    <w:rsid w:val="4E71C2F9"/>
    <w:rsid w:val="4E94B3BB"/>
    <w:rsid w:val="4EA7C64A"/>
    <w:rsid w:val="4ED5EB21"/>
    <w:rsid w:val="4EDAB10C"/>
    <w:rsid w:val="4F1300F3"/>
    <w:rsid w:val="4F4F6023"/>
    <w:rsid w:val="4F9D3026"/>
    <w:rsid w:val="4FA74E2E"/>
    <w:rsid w:val="4FC378CA"/>
    <w:rsid w:val="4FE0480C"/>
    <w:rsid w:val="50159B23"/>
    <w:rsid w:val="502BF551"/>
    <w:rsid w:val="5034B46C"/>
    <w:rsid w:val="50B05267"/>
    <w:rsid w:val="50EE5A3C"/>
    <w:rsid w:val="510AB3D8"/>
    <w:rsid w:val="51162175"/>
    <w:rsid w:val="5165270E"/>
    <w:rsid w:val="518192CA"/>
    <w:rsid w:val="518F6809"/>
    <w:rsid w:val="5195D1F7"/>
    <w:rsid w:val="51B56948"/>
    <w:rsid w:val="51BDE60B"/>
    <w:rsid w:val="51E779F5"/>
    <w:rsid w:val="51F648E6"/>
    <w:rsid w:val="52066675"/>
    <w:rsid w:val="520FBE41"/>
    <w:rsid w:val="522486EE"/>
    <w:rsid w:val="522F5FB8"/>
    <w:rsid w:val="5239500A"/>
    <w:rsid w:val="525B2742"/>
    <w:rsid w:val="526C2A84"/>
    <w:rsid w:val="52739EEC"/>
    <w:rsid w:val="5283D4DB"/>
    <w:rsid w:val="52C1D6A3"/>
    <w:rsid w:val="52CB0379"/>
    <w:rsid w:val="52D62717"/>
    <w:rsid w:val="52EDF3C9"/>
    <w:rsid w:val="5309E16B"/>
    <w:rsid w:val="5385ECF5"/>
    <w:rsid w:val="53A54C1B"/>
    <w:rsid w:val="53EB4E53"/>
    <w:rsid w:val="53ED1479"/>
    <w:rsid w:val="53F36500"/>
    <w:rsid w:val="53FFEEA8"/>
    <w:rsid w:val="5419327E"/>
    <w:rsid w:val="54460D7A"/>
    <w:rsid w:val="549520D1"/>
    <w:rsid w:val="549D6895"/>
    <w:rsid w:val="54A80E80"/>
    <w:rsid w:val="54D15F68"/>
    <w:rsid w:val="5511CC89"/>
    <w:rsid w:val="55626E22"/>
    <w:rsid w:val="556966AD"/>
    <w:rsid w:val="5570337E"/>
    <w:rsid w:val="55713BBD"/>
    <w:rsid w:val="557D4020"/>
    <w:rsid w:val="55920052"/>
    <w:rsid w:val="55B51DED"/>
    <w:rsid w:val="55C467C7"/>
    <w:rsid w:val="56015513"/>
    <w:rsid w:val="560FEECA"/>
    <w:rsid w:val="563F6D42"/>
    <w:rsid w:val="564E6997"/>
    <w:rsid w:val="5675D7AA"/>
    <w:rsid w:val="5684B843"/>
    <w:rsid w:val="568EF0A4"/>
    <w:rsid w:val="56954F4B"/>
    <w:rsid w:val="569EE2CB"/>
    <w:rsid w:val="56A9D612"/>
    <w:rsid w:val="56BC3BE6"/>
    <w:rsid w:val="56DFCCDF"/>
    <w:rsid w:val="570EA9B8"/>
    <w:rsid w:val="5714403F"/>
    <w:rsid w:val="57319364"/>
    <w:rsid w:val="57561D4C"/>
    <w:rsid w:val="5774537C"/>
    <w:rsid w:val="577A05F0"/>
    <w:rsid w:val="578B4DCA"/>
    <w:rsid w:val="57A46AFF"/>
    <w:rsid w:val="57AB3642"/>
    <w:rsid w:val="58417502"/>
    <w:rsid w:val="586432FB"/>
    <w:rsid w:val="5899E1B3"/>
    <w:rsid w:val="58BC2C23"/>
    <w:rsid w:val="58E37A8F"/>
    <w:rsid w:val="591102F4"/>
    <w:rsid w:val="593014D0"/>
    <w:rsid w:val="593D20B2"/>
    <w:rsid w:val="59E332D8"/>
    <w:rsid w:val="59FA0AC5"/>
    <w:rsid w:val="5A071C13"/>
    <w:rsid w:val="5A0EE699"/>
    <w:rsid w:val="5A463127"/>
    <w:rsid w:val="5A95F587"/>
    <w:rsid w:val="5AAB3147"/>
    <w:rsid w:val="5AD35DAC"/>
    <w:rsid w:val="5AF60067"/>
    <w:rsid w:val="5B590883"/>
    <w:rsid w:val="5B729A65"/>
    <w:rsid w:val="5B85ABE9"/>
    <w:rsid w:val="5BA9B684"/>
    <w:rsid w:val="5BC56AA2"/>
    <w:rsid w:val="5BC5BC45"/>
    <w:rsid w:val="5BD0C61B"/>
    <w:rsid w:val="5C757C91"/>
    <w:rsid w:val="5C8B55A1"/>
    <w:rsid w:val="5CA8E728"/>
    <w:rsid w:val="5CADB65E"/>
    <w:rsid w:val="5CB969F4"/>
    <w:rsid w:val="5CDC1ED7"/>
    <w:rsid w:val="5CE4FA93"/>
    <w:rsid w:val="5D13BF4A"/>
    <w:rsid w:val="5D74E6B0"/>
    <w:rsid w:val="5D7A4CB8"/>
    <w:rsid w:val="5D855F70"/>
    <w:rsid w:val="5D8C3560"/>
    <w:rsid w:val="5DA4EE4F"/>
    <w:rsid w:val="5DBBC57D"/>
    <w:rsid w:val="5DCB3DCE"/>
    <w:rsid w:val="5E118AFE"/>
    <w:rsid w:val="5E292628"/>
    <w:rsid w:val="5E33E8E3"/>
    <w:rsid w:val="5E34886F"/>
    <w:rsid w:val="5E5B7FE3"/>
    <w:rsid w:val="5E6932B9"/>
    <w:rsid w:val="5E8F3F02"/>
    <w:rsid w:val="5E9DFD76"/>
    <w:rsid w:val="5EC570A8"/>
    <w:rsid w:val="5ECB8C4D"/>
    <w:rsid w:val="5EF151EE"/>
    <w:rsid w:val="5F10416A"/>
    <w:rsid w:val="5F17E76B"/>
    <w:rsid w:val="5F1DA86A"/>
    <w:rsid w:val="5FC39466"/>
    <w:rsid w:val="5FF71632"/>
    <w:rsid w:val="601A2014"/>
    <w:rsid w:val="601FBF1F"/>
    <w:rsid w:val="6038C530"/>
    <w:rsid w:val="60425CC6"/>
    <w:rsid w:val="6094EAC2"/>
    <w:rsid w:val="60C39198"/>
    <w:rsid w:val="60D27FF8"/>
    <w:rsid w:val="60E256C7"/>
    <w:rsid w:val="614D180B"/>
    <w:rsid w:val="6153D556"/>
    <w:rsid w:val="61897308"/>
    <w:rsid w:val="61A8A13A"/>
    <w:rsid w:val="61EB13A5"/>
    <w:rsid w:val="61F28B72"/>
    <w:rsid w:val="61FCAD2A"/>
    <w:rsid w:val="62453A4B"/>
    <w:rsid w:val="627229BC"/>
    <w:rsid w:val="62D6873C"/>
    <w:rsid w:val="62E26E1F"/>
    <w:rsid w:val="63338658"/>
    <w:rsid w:val="634A4D22"/>
    <w:rsid w:val="63984F8F"/>
    <w:rsid w:val="63B5DE86"/>
    <w:rsid w:val="63BECE20"/>
    <w:rsid w:val="64174A8F"/>
    <w:rsid w:val="64357FDD"/>
    <w:rsid w:val="6484691A"/>
    <w:rsid w:val="649596E6"/>
    <w:rsid w:val="649AD395"/>
    <w:rsid w:val="649D55EE"/>
    <w:rsid w:val="64A1F172"/>
    <w:rsid w:val="64A49DC8"/>
    <w:rsid w:val="64A6A6B6"/>
    <w:rsid w:val="64ABA5FA"/>
    <w:rsid w:val="64C05508"/>
    <w:rsid w:val="64C47EBC"/>
    <w:rsid w:val="64D5B98A"/>
    <w:rsid w:val="64E5DB1B"/>
    <w:rsid w:val="64EC0B4C"/>
    <w:rsid w:val="65561527"/>
    <w:rsid w:val="656AA706"/>
    <w:rsid w:val="6595997E"/>
    <w:rsid w:val="65C709C5"/>
    <w:rsid w:val="66266BE8"/>
    <w:rsid w:val="6627A482"/>
    <w:rsid w:val="6678F61B"/>
    <w:rsid w:val="668E9475"/>
    <w:rsid w:val="669E5B1B"/>
    <w:rsid w:val="66B541D1"/>
    <w:rsid w:val="66E1EC24"/>
    <w:rsid w:val="672A7DE3"/>
    <w:rsid w:val="6752DA19"/>
    <w:rsid w:val="676EBF19"/>
    <w:rsid w:val="677C29C4"/>
    <w:rsid w:val="67C9651B"/>
    <w:rsid w:val="67E4731C"/>
    <w:rsid w:val="67F28AA9"/>
    <w:rsid w:val="6802077A"/>
    <w:rsid w:val="6824045A"/>
    <w:rsid w:val="682F1009"/>
    <w:rsid w:val="684949C5"/>
    <w:rsid w:val="684A2960"/>
    <w:rsid w:val="685D54E8"/>
    <w:rsid w:val="68825D3A"/>
    <w:rsid w:val="68CF5E5A"/>
    <w:rsid w:val="68E1BBEC"/>
    <w:rsid w:val="69230B19"/>
    <w:rsid w:val="692C9C5B"/>
    <w:rsid w:val="692E3CF5"/>
    <w:rsid w:val="696104C9"/>
    <w:rsid w:val="697BAC1A"/>
    <w:rsid w:val="698138FD"/>
    <w:rsid w:val="698F764D"/>
    <w:rsid w:val="69DD1D0B"/>
    <w:rsid w:val="6A47CB9A"/>
    <w:rsid w:val="6A63BC93"/>
    <w:rsid w:val="6A86CDD3"/>
    <w:rsid w:val="6ABE761E"/>
    <w:rsid w:val="6AE2ED0E"/>
    <w:rsid w:val="6B040A55"/>
    <w:rsid w:val="6B09768A"/>
    <w:rsid w:val="6B0D7E11"/>
    <w:rsid w:val="6B1DC51E"/>
    <w:rsid w:val="6B4120FD"/>
    <w:rsid w:val="6B5132EE"/>
    <w:rsid w:val="6BF541C7"/>
    <w:rsid w:val="6C3A1FDF"/>
    <w:rsid w:val="6C8619BB"/>
    <w:rsid w:val="6CA7C011"/>
    <w:rsid w:val="6CADD00E"/>
    <w:rsid w:val="6CC5CFFD"/>
    <w:rsid w:val="6CF55B6E"/>
    <w:rsid w:val="6CF6CD5B"/>
    <w:rsid w:val="6D485B36"/>
    <w:rsid w:val="6D489B1B"/>
    <w:rsid w:val="6D6346CA"/>
    <w:rsid w:val="6D65D3D0"/>
    <w:rsid w:val="6D731B1C"/>
    <w:rsid w:val="6D9CE90C"/>
    <w:rsid w:val="6DA4A8F7"/>
    <w:rsid w:val="6E0654B0"/>
    <w:rsid w:val="6E3ED9EF"/>
    <w:rsid w:val="6E44A35B"/>
    <w:rsid w:val="6E5DCC4F"/>
    <w:rsid w:val="6E662D2F"/>
    <w:rsid w:val="6E7A2864"/>
    <w:rsid w:val="6E88BF43"/>
    <w:rsid w:val="6EF1B456"/>
    <w:rsid w:val="6EF1C8B3"/>
    <w:rsid w:val="6F1E0621"/>
    <w:rsid w:val="6F490EAE"/>
    <w:rsid w:val="6F5A6EE9"/>
    <w:rsid w:val="6F7785BE"/>
    <w:rsid w:val="6FC12165"/>
    <w:rsid w:val="6FC77F05"/>
    <w:rsid w:val="6FC98323"/>
    <w:rsid w:val="6FD84272"/>
    <w:rsid w:val="6FEA26DA"/>
    <w:rsid w:val="6FFA66D6"/>
    <w:rsid w:val="7011A3BB"/>
    <w:rsid w:val="7055957A"/>
    <w:rsid w:val="7077891A"/>
    <w:rsid w:val="70900000"/>
    <w:rsid w:val="70ABA783"/>
    <w:rsid w:val="70FB8A06"/>
    <w:rsid w:val="71253B4E"/>
    <w:rsid w:val="717E3579"/>
    <w:rsid w:val="7182E4EC"/>
    <w:rsid w:val="71B92E1F"/>
    <w:rsid w:val="71E0F71A"/>
    <w:rsid w:val="71F94751"/>
    <w:rsid w:val="71FAB6AD"/>
    <w:rsid w:val="7249D691"/>
    <w:rsid w:val="724A8543"/>
    <w:rsid w:val="726AB503"/>
    <w:rsid w:val="72744788"/>
    <w:rsid w:val="72B8C81B"/>
    <w:rsid w:val="72CA6553"/>
    <w:rsid w:val="72F7CB85"/>
    <w:rsid w:val="7339089F"/>
    <w:rsid w:val="733D4FBD"/>
    <w:rsid w:val="735F32C6"/>
    <w:rsid w:val="7372BB93"/>
    <w:rsid w:val="7385E041"/>
    <w:rsid w:val="73B4C790"/>
    <w:rsid w:val="73D8BBF7"/>
    <w:rsid w:val="73DDD447"/>
    <w:rsid w:val="73E318D0"/>
    <w:rsid w:val="740C6EBD"/>
    <w:rsid w:val="742DACC3"/>
    <w:rsid w:val="743B0A43"/>
    <w:rsid w:val="744F037A"/>
    <w:rsid w:val="7485594C"/>
    <w:rsid w:val="74861080"/>
    <w:rsid w:val="749C4E9B"/>
    <w:rsid w:val="74DD309C"/>
    <w:rsid w:val="74E60919"/>
    <w:rsid w:val="74E790BF"/>
    <w:rsid w:val="74EF16A1"/>
    <w:rsid w:val="75863260"/>
    <w:rsid w:val="758E0F10"/>
    <w:rsid w:val="75A73030"/>
    <w:rsid w:val="75DA082E"/>
    <w:rsid w:val="75E0C608"/>
    <w:rsid w:val="762B1085"/>
    <w:rsid w:val="7639BE10"/>
    <w:rsid w:val="766DAA64"/>
    <w:rsid w:val="768CC761"/>
    <w:rsid w:val="76BE6BB0"/>
    <w:rsid w:val="76EF66C1"/>
    <w:rsid w:val="76F6A7AC"/>
    <w:rsid w:val="770FAB1C"/>
    <w:rsid w:val="77119594"/>
    <w:rsid w:val="77146B6D"/>
    <w:rsid w:val="774912ED"/>
    <w:rsid w:val="776BCDA1"/>
    <w:rsid w:val="7788611C"/>
    <w:rsid w:val="779AA499"/>
    <w:rsid w:val="77C9B8D6"/>
    <w:rsid w:val="77E3B273"/>
    <w:rsid w:val="77E95370"/>
    <w:rsid w:val="77ED4B20"/>
    <w:rsid w:val="78010E70"/>
    <w:rsid w:val="780E124A"/>
    <w:rsid w:val="782ADE9E"/>
    <w:rsid w:val="784C8E26"/>
    <w:rsid w:val="785FA1DF"/>
    <w:rsid w:val="786B2131"/>
    <w:rsid w:val="78851D53"/>
    <w:rsid w:val="78BCA531"/>
    <w:rsid w:val="78DB211A"/>
    <w:rsid w:val="790DEDE2"/>
    <w:rsid w:val="79300628"/>
    <w:rsid w:val="7934DE56"/>
    <w:rsid w:val="793A268D"/>
    <w:rsid w:val="795DDF74"/>
    <w:rsid w:val="79A86939"/>
    <w:rsid w:val="79DF5A67"/>
    <w:rsid w:val="79E20D56"/>
    <w:rsid w:val="79F303E5"/>
    <w:rsid w:val="79F6CCF4"/>
    <w:rsid w:val="7A09828F"/>
    <w:rsid w:val="7A1DCF35"/>
    <w:rsid w:val="7A238F6C"/>
    <w:rsid w:val="7A6B58E7"/>
    <w:rsid w:val="7AAAA277"/>
    <w:rsid w:val="7ABFEFD9"/>
    <w:rsid w:val="7ADB612C"/>
    <w:rsid w:val="7B1F81D8"/>
    <w:rsid w:val="7B217C8D"/>
    <w:rsid w:val="7B6A88D8"/>
    <w:rsid w:val="7B9DBD5C"/>
    <w:rsid w:val="7BB10074"/>
    <w:rsid w:val="7BDA7C41"/>
    <w:rsid w:val="7BDE140E"/>
    <w:rsid w:val="7BF581C9"/>
    <w:rsid w:val="7C191805"/>
    <w:rsid w:val="7C3A3327"/>
    <w:rsid w:val="7C50C587"/>
    <w:rsid w:val="7C674FAF"/>
    <w:rsid w:val="7C6AABF4"/>
    <w:rsid w:val="7C7CCE82"/>
    <w:rsid w:val="7CB7A964"/>
    <w:rsid w:val="7CBB68CF"/>
    <w:rsid w:val="7CCE8B92"/>
    <w:rsid w:val="7D483F82"/>
    <w:rsid w:val="7DD7E44E"/>
    <w:rsid w:val="7E107E6C"/>
    <w:rsid w:val="7E2B07EF"/>
    <w:rsid w:val="7E4C5B44"/>
    <w:rsid w:val="7E701BE8"/>
    <w:rsid w:val="7E8CD62E"/>
    <w:rsid w:val="7EB48EF1"/>
    <w:rsid w:val="7EE8DAAB"/>
    <w:rsid w:val="7F8EFEB0"/>
    <w:rsid w:val="7FC27779"/>
    <w:rsid w:val="7FEC7D2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E42A9B7D-C5E8-4D6B-8B35-66DB2555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C85F565"/>
    <w:rPr>
      <w:lang w:val="en-GB"/>
    </w:rPr>
  </w:style>
  <w:style w:type="paragraph" w:styleId="Heading1">
    <w:name w:val="heading 1"/>
    <w:basedOn w:val="Normal"/>
    <w:next w:val="Normal"/>
    <w:uiPriority w:val="9"/>
    <w:qFormat/>
    <w:rsid w:val="3C85F5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semiHidden/>
    <w:unhideWhenUsed/>
    <w:qFormat/>
    <w:rsid w:val="3C85F5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uiPriority w:val="9"/>
    <w:semiHidden/>
    <w:unhideWhenUsed/>
    <w:qFormat/>
    <w:rsid w:val="3C85F5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uiPriority w:val="9"/>
    <w:semiHidden/>
    <w:unhideWhenUsed/>
    <w:qFormat/>
    <w:rsid w:val="3C85F5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uiPriority w:val="9"/>
    <w:semiHidden/>
    <w:unhideWhenUsed/>
    <w:qFormat/>
    <w:rsid w:val="3C85F5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uiPriority w:val="9"/>
    <w:semiHidden/>
    <w:unhideWhenUsed/>
    <w:qFormat/>
    <w:rsid w:val="3C85F56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uiPriority w:val="9"/>
    <w:semiHidden/>
    <w:unhideWhenUsed/>
    <w:qFormat/>
    <w:rsid w:val="3C85F56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uiPriority w:val="9"/>
    <w:semiHidden/>
    <w:unhideWhenUsed/>
    <w:qFormat/>
    <w:rsid w:val="3C85F565"/>
    <w:pPr>
      <w:keepNext/>
      <w:keepLines/>
      <w:outlineLvl w:val="7"/>
    </w:pPr>
    <w:rPr>
      <w:rFonts w:eastAsiaTheme="majorEastAsia" w:cstheme="majorBidi"/>
      <w:i/>
      <w:iCs/>
      <w:color w:val="272727"/>
    </w:rPr>
  </w:style>
  <w:style w:type="paragraph" w:styleId="Heading9">
    <w:name w:val="heading 9"/>
    <w:basedOn w:val="Normal"/>
    <w:next w:val="Normal"/>
    <w:uiPriority w:val="9"/>
    <w:semiHidden/>
    <w:unhideWhenUsed/>
    <w:qFormat/>
    <w:rsid w:val="3C85F565"/>
    <w:pPr>
      <w:keepNext/>
      <w:keepLines/>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427F"/>
    <w:pPr>
      <w:ind w:left="720"/>
      <w:contextualSpacing/>
    </w:pPr>
    <w:rPr>
      <w:rFonts w:ascii="Audi Type" w:eastAsia="Audi Type" w:hAnsi="Audi Type" w:cs="Audi Type"/>
      <w:kern w:val="0"/>
      <w:sz w:val="20"/>
      <w:szCs w:val="20"/>
      <w:lang w:val="en-US" w:eastAsia="zh-CN"/>
      <w14:ligatures w14:val="none"/>
    </w:rPr>
  </w:style>
  <w:style w:type="paragraph" w:styleId="Header">
    <w:name w:val="header"/>
    <w:basedOn w:val="Normal"/>
    <w:link w:val="HeaderChar"/>
    <w:uiPriority w:val="99"/>
    <w:unhideWhenUsed/>
    <w:rsid w:val="3C85F565"/>
    <w:pPr>
      <w:tabs>
        <w:tab w:val="center" w:pos="4513"/>
        <w:tab w:val="right" w:pos="9026"/>
      </w:tabs>
    </w:pPr>
  </w:style>
  <w:style w:type="character" w:customStyle="1" w:styleId="HeaderChar">
    <w:name w:val="Header Char"/>
    <w:basedOn w:val="DefaultParagraphFont"/>
    <w:link w:val="Header"/>
    <w:uiPriority w:val="99"/>
    <w:rsid w:val="00547787"/>
  </w:style>
  <w:style w:type="paragraph" w:styleId="Footer">
    <w:name w:val="footer"/>
    <w:basedOn w:val="Normal"/>
    <w:link w:val="FooterChar"/>
    <w:uiPriority w:val="99"/>
    <w:unhideWhenUsed/>
    <w:rsid w:val="3C85F565"/>
    <w:pPr>
      <w:tabs>
        <w:tab w:val="center" w:pos="4513"/>
        <w:tab w:val="right" w:pos="9026"/>
      </w:tabs>
    </w:pPr>
  </w:style>
  <w:style w:type="character" w:customStyle="1" w:styleId="FooterChar">
    <w:name w:val="Footer Char"/>
    <w:basedOn w:val="DefaultParagraphFont"/>
    <w:link w:val="Footer"/>
    <w:uiPriority w:val="99"/>
    <w:rsid w:val="00547787"/>
  </w:style>
  <w:style w:type="character" w:styleId="PageNumber">
    <w:name w:val="page number"/>
    <w:basedOn w:val="DefaultParagraphFont"/>
    <w:uiPriority w:val="99"/>
    <w:semiHidden/>
    <w:unhideWhenUsed/>
    <w:rsid w:val="00547787"/>
  </w:style>
  <w:style w:type="table" w:styleId="TableGrid">
    <w:name w:val="Table Grid"/>
    <w:aliases w:val="000– Tabelle AUDI"/>
    <w:basedOn w:val="TableNormal"/>
    <w:uiPriority w:val="59"/>
    <w:rsid w:val="00842317"/>
    <w:tblPr/>
  </w:style>
  <w:style w:type="paragraph" w:customStyle="1" w:styleId="BasicParagraph">
    <w:name w:val="[Basic Paragraph]"/>
    <w:basedOn w:val="Normal"/>
    <w:uiPriority w:val="99"/>
    <w:rsid w:val="3C85F565"/>
    <w:pPr>
      <w:spacing w:line="288" w:lineRule="auto"/>
    </w:pPr>
    <w:rPr>
      <w:rFonts w:ascii="Minion Pro" w:hAnsi="Minion Pro" w:cs="Minion Pro"/>
      <w:color w:val="000000" w:themeColor="text1"/>
      <w:lang w:val="en-US"/>
    </w:rPr>
  </w:style>
  <w:style w:type="character" w:styleId="Hyperlink">
    <w:name w:val="Hyperlink"/>
    <w:aliases w:val="Titolo 5 Carattere1"/>
    <w:basedOn w:val="DefaultParagraphFont"/>
    <w:unhideWhenUsed/>
    <w:rsid w:val="00981029"/>
    <w:rPr>
      <w:color w:val="467886" w:themeColor="hyperlink"/>
      <w:u w:val="single"/>
    </w:rPr>
  </w:style>
  <w:style w:type="character" w:styleId="UnresolvedMention">
    <w:name w:val="Unresolved Mention"/>
    <w:basedOn w:val="DefaultParagraphFont"/>
    <w:uiPriority w:val="99"/>
    <w:semiHidden/>
    <w:unhideWhenUsed/>
    <w:rsid w:val="00981029"/>
    <w:rPr>
      <w:color w:val="605E5C"/>
      <w:shd w:val="clear" w:color="auto" w:fill="E1DFDD"/>
    </w:rPr>
  </w:style>
  <w:style w:type="character" w:styleId="CommentReference">
    <w:name w:val="annotation reference"/>
    <w:basedOn w:val="DefaultParagraphFont"/>
    <w:uiPriority w:val="99"/>
    <w:semiHidden/>
    <w:unhideWhenUsed/>
    <w:rsid w:val="00204B20"/>
    <w:rPr>
      <w:sz w:val="16"/>
      <w:szCs w:val="16"/>
    </w:rPr>
  </w:style>
  <w:style w:type="paragraph" w:styleId="CommentText">
    <w:name w:val="annotation text"/>
    <w:basedOn w:val="Normal"/>
    <w:link w:val="CommentTextChar"/>
    <w:uiPriority w:val="99"/>
    <w:unhideWhenUsed/>
    <w:rsid w:val="3C85F565"/>
    <w:rPr>
      <w:sz w:val="20"/>
      <w:szCs w:val="20"/>
    </w:rPr>
  </w:style>
  <w:style w:type="character" w:customStyle="1" w:styleId="CommentTextChar">
    <w:name w:val="Comment Text Char"/>
    <w:basedOn w:val="DefaultParagraphFont"/>
    <w:link w:val="CommentText"/>
    <w:uiPriority w:val="99"/>
    <w:rsid w:val="00204B20"/>
    <w:rPr>
      <w:sz w:val="20"/>
      <w:szCs w:val="20"/>
    </w:rPr>
  </w:style>
  <w:style w:type="paragraph" w:styleId="CommentSubject">
    <w:name w:val="annotation subject"/>
    <w:basedOn w:val="CommentText"/>
    <w:next w:val="CommentText"/>
    <w:link w:val="CommentSubjectChar"/>
    <w:uiPriority w:val="99"/>
    <w:semiHidden/>
    <w:unhideWhenUsed/>
    <w:rsid w:val="00204B20"/>
    <w:rPr>
      <w:b/>
      <w:bCs/>
    </w:rPr>
  </w:style>
  <w:style w:type="character" w:customStyle="1" w:styleId="CommentSubjectChar">
    <w:name w:val="Comment Subject Char"/>
    <w:basedOn w:val="CommentTextChar"/>
    <w:link w:val="CommentSubject"/>
    <w:uiPriority w:val="99"/>
    <w:semiHidden/>
    <w:rsid w:val="00204B20"/>
    <w:rPr>
      <w:b/>
      <w:bCs/>
      <w:sz w:val="20"/>
      <w:szCs w:val="20"/>
    </w:rPr>
  </w:style>
  <w:style w:type="paragraph" w:styleId="Revision">
    <w:name w:val="Revision"/>
    <w:hidden/>
    <w:uiPriority w:val="99"/>
    <w:semiHidden/>
    <w:rsid w:val="00F14872"/>
  </w:style>
  <w:style w:type="character" w:customStyle="1" w:styleId="normaltextrun">
    <w:name w:val="normaltextrun"/>
    <w:basedOn w:val="DefaultParagraphFont"/>
    <w:rsid w:val="006A16E8"/>
  </w:style>
  <w:style w:type="character" w:customStyle="1" w:styleId="eop">
    <w:name w:val="eop"/>
    <w:basedOn w:val="DefaultParagraphFont"/>
    <w:rsid w:val="006A16E8"/>
  </w:style>
  <w:style w:type="character" w:styleId="Strong">
    <w:name w:val="Strong"/>
    <w:basedOn w:val="DefaultParagraphFont"/>
    <w:uiPriority w:val="22"/>
    <w:qFormat/>
    <w:rsid w:val="008673BD"/>
    <w:rPr>
      <w:b/>
      <w:bCs/>
    </w:rPr>
  </w:style>
  <w:style w:type="character" w:styleId="FollowedHyperlink">
    <w:name w:val="FollowedHyperlink"/>
    <w:basedOn w:val="DefaultParagraphFont"/>
    <w:uiPriority w:val="99"/>
    <w:semiHidden/>
    <w:unhideWhenUsed/>
    <w:rsid w:val="002D6807"/>
    <w:rPr>
      <w:color w:val="96607D" w:themeColor="followedHyperlink"/>
      <w:u w:val="single"/>
    </w:rPr>
  </w:style>
  <w:style w:type="character" w:styleId="Mention">
    <w:name w:val="Mention"/>
    <w:basedOn w:val="DefaultParagraphFont"/>
    <w:uiPriority w:val="99"/>
    <w:unhideWhenUsed/>
    <w:rsid w:val="00563342"/>
    <w:rPr>
      <w:color w:val="2B579A"/>
      <w:shd w:val="clear" w:color="auto" w:fill="E1DFDD"/>
    </w:rPr>
  </w:style>
  <w:style w:type="paragraph" w:customStyle="1" w:styleId="000H2">
    <w:name w:val="000 – H2"/>
    <w:autoRedefine/>
    <w:qFormat/>
    <w:rsid w:val="00DB7944"/>
    <w:pPr>
      <w:spacing w:before="480" w:line="300" w:lineRule="exact"/>
    </w:pPr>
    <w:rPr>
      <w:rFonts w:ascii="Audi Type Extended" w:eastAsia="Times New Roman" w:hAnsi="Audi Type Extended" w:cs="Audi Type"/>
      <w:b/>
      <w:color w:val="000000" w:themeColor="text1"/>
      <w:kern w:val="0"/>
      <w:sz w:val="20"/>
      <w:szCs w:val="18"/>
      <w:lang w:eastAsia="de-DE"/>
      <w14:ligatures w14:val="none"/>
    </w:rPr>
  </w:style>
  <w:style w:type="paragraph" w:customStyle="1" w:styleId="000H1">
    <w:name w:val="000 – H1"/>
    <w:autoRedefine/>
    <w:qFormat/>
    <w:rsid w:val="00DB7944"/>
    <w:pPr>
      <w:suppressAutoHyphens/>
      <w:spacing w:after="480" w:line="400" w:lineRule="exact"/>
      <w:ind w:right="-22"/>
    </w:pPr>
    <w:rPr>
      <w:rFonts w:ascii="Audi Type Extended" w:eastAsia="Times New Roman" w:hAnsi="Audi Type Extended" w:cs="Arial"/>
      <w:b/>
      <w:bCs/>
      <w:color w:val="000000" w:themeColor="text1"/>
      <w:kern w:val="0"/>
      <w:sz w:val="28"/>
      <w:szCs w:val="28"/>
      <w:lang w:eastAsia="de-DE"/>
      <w14:ligatures w14:val="none"/>
    </w:rPr>
  </w:style>
  <w:style w:type="paragraph" w:customStyle="1" w:styleId="000Introduction">
    <w:name w:val="000 – Introduction"/>
    <w:next w:val="000Copy"/>
    <w:autoRedefine/>
    <w:qFormat/>
    <w:rsid w:val="00DB7944"/>
    <w:pPr>
      <w:widowControl w:val="0"/>
      <w:suppressAutoHyphens/>
      <w:spacing w:before="480" w:after="480" w:line="300" w:lineRule="exact"/>
    </w:pPr>
    <w:rPr>
      <w:rFonts w:ascii="Audi Type" w:eastAsia="Times New Roman" w:hAnsi="Audi Type" w:cs="Times New Roman"/>
      <w:b/>
      <w:color w:val="000000" w:themeColor="text1"/>
      <w:kern w:val="0"/>
      <w:sz w:val="20"/>
      <w:szCs w:val="20"/>
      <w:lang w:eastAsia="de-DE"/>
      <w14:ligatures w14:val="none"/>
    </w:rPr>
  </w:style>
  <w:style w:type="paragraph" w:customStyle="1" w:styleId="000Kontakt">
    <w:name w:val="000 – Kontakt"/>
    <w:basedOn w:val="Normal"/>
    <w:autoRedefine/>
    <w:qFormat/>
    <w:rsid w:val="00DB7944"/>
    <w:pPr>
      <w:suppressAutoHyphens/>
      <w:spacing w:line="300" w:lineRule="exact"/>
    </w:pPr>
    <w:rPr>
      <w:rFonts w:ascii="Audi Type" w:eastAsia="Times New Roman" w:hAnsi="Audi Type" w:cs="Arial"/>
      <w:b/>
      <w:kern w:val="0"/>
      <w:sz w:val="20"/>
      <w:szCs w:val="20"/>
      <w:lang w:val="en-US" w:eastAsia="de-DE"/>
      <w14:ligatures w14:val="none"/>
    </w:rPr>
  </w:style>
  <w:style w:type="paragraph" w:customStyle="1" w:styleId="000Verbrauchsangaben">
    <w:name w:val="000 – Verbrauchsangaben"/>
    <w:autoRedefine/>
    <w:qFormat/>
    <w:rsid w:val="00DB7944"/>
    <w:pPr>
      <w:suppressAutoHyphens/>
      <w:spacing w:before="120"/>
    </w:pPr>
    <w:rPr>
      <w:rFonts w:ascii="Audi Type" w:eastAsia="Times New Roman" w:hAnsi="Audi Type" w:cs="Arial"/>
      <w:color w:val="000000"/>
      <w:kern w:val="0"/>
      <w:sz w:val="20"/>
      <w:szCs w:val="20"/>
      <w:lang w:eastAsia="de-DE"/>
      <w14:ligatures w14:val="none"/>
    </w:rPr>
  </w:style>
  <w:style w:type="paragraph" w:customStyle="1" w:styleId="000Copy">
    <w:name w:val="000 – Copy"/>
    <w:autoRedefine/>
    <w:qFormat/>
    <w:rsid w:val="00DB7944"/>
    <w:pPr>
      <w:widowControl w:val="0"/>
      <w:suppressAutoHyphens/>
      <w:spacing w:line="300" w:lineRule="exact"/>
    </w:pPr>
    <w:rPr>
      <w:rFonts w:ascii="Audi Type" w:eastAsia="Times New Roman" w:hAnsi="Audi Type" w:cs="Times New Roman"/>
      <w:color w:val="000000" w:themeColor="text1"/>
      <w:kern w:val="0"/>
      <w:sz w:val="20"/>
      <w:szCs w:val="20"/>
      <w:lang w:eastAsia="de-DE"/>
      <w14:ligatures w14:val="none"/>
    </w:rPr>
  </w:style>
  <w:style w:type="paragraph" w:customStyle="1" w:styleId="000Bulletpoint">
    <w:name w:val="000 – Bulletpoint"/>
    <w:autoRedefine/>
    <w:qFormat/>
    <w:rsid w:val="00DB7944"/>
    <w:pPr>
      <w:spacing w:before="240" w:after="120" w:line="276" w:lineRule="auto"/>
      <w:ind w:right="-22"/>
    </w:pPr>
    <w:rPr>
      <w:rFonts w:ascii="Audi Type" w:eastAsia="Times New Roman" w:hAnsi="Audi Type" w:cs="Arial"/>
      <w:i/>
      <w:iCs/>
      <w:color w:val="000000" w:themeColor="text1"/>
      <w:lang w:val="en-GB" w:eastAsia="de-DE"/>
      <w14:ligatures w14:val="none"/>
    </w:rPr>
  </w:style>
  <w:style w:type="paragraph" w:customStyle="1" w:styleId="000Link">
    <w:name w:val="000 – Link"/>
    <w:basedOn w:val="000H2"/>
    <w:autoRedefine/>
    <w:qFormat/>
    <w:rsid w:val="00DB7944"/>
    <w:pPr>
      <w:suppressAutoHyphens/>
      <w:spacing w:before="240" w:line="240" w:lineRule="exact"/>
    </w:pPr>
    <w:rPr>
      <w:rFonts w:ascii="Audi Type" w:hAnsi="Audi Type" w:cs="Times New Roman"/>
      <w:szCs w:val="22"/>
    </w:rPr>
  </w:style>
  <w:style w:type="paragraph" w:customStyle="1" w:styleId="000Abbinder">
    <w:name w:val="000 – Abbinder"/>
    <w:qFormat/>
    <w:rsid w:val="00DB7944"/>
    <w:pPr>
      <w:widowControl w:val="0"/>
      <w:suppressAutoHyphens/>
      <w:spacing w:after="120"/>
      <w:jc w:val="both"/>
    </w:pPr>
    <w:rPr>
      <w:rFonts w:ascii="Audi Type" w:eastAsia="Times New Roman" w:hAnsi="Audi Type" w:cs="Times New Roman"/>
      <w:kern w:val="0"/>
      <w:sz w:val="18"/>
      <w:szCs w:val="18"/>
      <w:lang w:eastAsia="de-DE"/>
      <w14:ligatures w14:val="none"/>
    </w:rPr>
  </w:style>
  <w:style w:type="paragraph" w:customStyle="1" w:styleId="000KontaktnichtFett">
    <w:name w:val="000 – Kontakt nicht Fett"/>
    <w:basedOn w:val="Normal"/>
    <w:qFormat/>
    <w:rsid w:val="00DB7944"/>
    <w:pPr>
      <w:suppressAutoHyphens/>
      <w:spacing w:line="300" w:lineRule="exact"/>
    </w:pPr>
    <w:rPr>
      <w:rFonts w:ascii="Audi Type" w:eastAsia="Times New Roman" w:hAnsi="Audi Type" w:cs="Arial"/>
      <w:kern w:val="0"/>
      <w:sz w:val="20"/>
      <w:szCs w:val="20"/>
      <w:lang w:val="de-DE" w:eastAsia="de-DE"/>
      <w14:ligatures w14:val="none"/>
    </w:rPr>
  </w:style>
  <w:style w:type="table" w:customStyle="1" w:styleId="000TabelleAUDI1">
    <w:name w:val="000– Tabelle AUDI1"/>
    <w:basedOn w:val="TableNormal"/>
    <w:next w:val="TableGrid"/>
    <w:uiPriority w:val="59"/>
    <w:rsid w:val="00DB7944"/>
    <w:rPr>
      <w:rFonts w:ascii="Audi Type" w:hAnsi="Audi Type" w:cs="Times New Roman (Textkörper CS)"/>
      <w:color w:val="000000"/>
      <w:kern w:val="0"/>
      <w:sz w:val="20"/>
      <w14:ligatures w14:val="none"/>
    </w:rPr>
    <w:tblPr>
      <w:tblInd w:w="0" w:type="nil"/>
      <w:tblCellMar>
        <w:left w:w="0" w:type="dxa"/>
        <w:right w:w="0" w:type="dxa"/>
      </w:tblCellMar>
    </w:tblPr>
  </w:style>
  <w:style w:type="character" w:styleId="Emphasis">
    <w:name w:val="Emphasis"/>
    <w:basedOn w:val="DefaultParagraphFont"/>
    <w:uiPriority w:val="20"/>
    <w:qFormat/>
    <w:rsid w:val="00DB7944"/>
    <w:rPr>
      <w:i/>
      <w:iCs/>
    </w:rPr>
  </w:style>
  <w:style w:type="paragraph" w:customStyle="1" w:styleId="paragraph">
    <w:name w:val="paragraph"/>
    <w:basedOn w:val="Normal"/>
    <w:rsid w:val="00DB7944"/>
    <w:pPr>
      <w:spacing w:before="100" w:beforeAutospacing="1" w:after="100" w:afterAutospacing="1"/>
    </w:pPr>
    <w:rPr>
      <w:rFonts w:ascii="Times New Roman" w:eastAsia="Times New Roman" w:hAnsi="Times New Roman" w:cs="Times New Roman"/>
      <w:kern w:val="0"/>
      <w:lang w:eastAsia="en-GB"/>
      <w14:ligatures w14:val="none"/>
    </w:rPr>
  </w:style>
  <w:style w:type="paragraph" w:styleId="NormalWeb">
    <w:name w:val="Normal (Web)"/>
    <w:basedOn w:val="Normal"/>
    <w:uiPriority w:val="99"/>
    <w:semiHidden/>
    <w:unhideWhenUsed/>
    <w:rsid w:val="00DB7944"/>
    <w:pPr>
      <w:spacing w:before="100" w:beforeAutospacing="1" w:after="100" w:afterAutospacing="1"/>
    </w:pPr>
    <w:rPr>
      <w:rFonts w:ascii="Times New Roman" w:eastAsia="Times New Roman" w:hAnsi="Times New Roman" w:cs="Times New Roman"/>
      <w:kern w:val="0"/>
      <w:lang w:eastAsia="en-GB"/>
      <w14:ligatures w14:val="none"/>
    </w:rPr>
  </w:style>
  <w:style w:type="paragraph" w:customStyle="1" w:styleId="p1">
    <w:name w:val="p1"/>
    <w:basedOn w:val="Normal"/>
    <w:rsid w:val="00DB7944"/>
    <w:rPr>
      <w:rFonts w:ascii="Audi Type" w:eastAsia="Times New Roman" w:hAnsi="Audi Type" w:cs="Times New Roman"/>
      <w:color w:val="000000"/>
      <w:kern w:val="0"/>
      <w:sz w:val="18"/>
      <w:szCs w:val="18"/>
      <w:lang w:eastAsia="en-GB"/>
      <w14:ligatures w14:val="none"/>
    </w:rPr>
  </w:style>
  <w:style w:type="character" w:customStyle="1" w:styleId="s1">
    <w:name w:val="s1"/>
    <w:basedOn w:val="DefaultParagraphFont"/>
    <w:rsid w:val="00DB7944"/>
    <w:rPr>
      <w:rFonts w:ascii="Helvetica" w:hAnsi="Helvetica" w:hint="default"/>
      <w:sz w:val="21"/>
      <w:szCs w:val="21"/>
    </w:rPr>
  </w:style>
  <w:style w:type="character" w:customStyle="1" w:styleId="s2">
    <w:name w:val="s2"/>
    <w:basedOn w:val="DefaultParagraphFont"/>
    <w:rsid w:val="00DB7944"/>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682769">
      <w:bodyDiv w:val="1"/>
      <w:marLeft w:val="0"/>
      <w:marRight w:val="0"/>
      <w:marTop w:val="0"/>
      <w:marBottom w:val="0"/>
      <w:divBdr>
        <w:top w:val="none" w:sz="0" w:space="0" w:color="auto"/>
        <w:left w:val="none" w:sz="0" w:space="0" w:color="auto"/>
        <w:bottom w:val="none" w:sz="0" w:space="0" w:color="auto"/>
        <w:right w:val="none" w:sz="0" w:space="0" w:color="auto"/>
      </w:divBdr>
    </w:div>
    <w:div w:id="297810289">
      <w:bodyDiv w:val="1"/>
      <w:marLeft w:val="0"/>
      <w:marRight w:val="0"/>
      <w:marTop w:val="0"/>
      <w:marBottom w:val="0"/>
      <w:divBdr>
        <w:top w:val="none" w:sz="0" w:space="0" w:color="auto"/>
        <w:left w:val="none" w:sz="0" w:space="0" w:color="auto"/>
        <w:bottom w:val="none" w:sz="0" w:space="0" w:color="auto"/>
        <w:right w:val="none" w:sz="0" w:space="0" w:color="auto"/>
      </w:divBdr>
    </w:div>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834682870">
      <w:bodyDiv w:val="1"/>
      <w:marLeft w:val="0"/>
      <w:marRight w:val="0"/>
      <w:marTop w:val="0"/>
      <w:marBottom w:val="0"/>
      <w:divBdr>
        <w:top w:val="none" w:sz="0" w:space="0" w:color="auto"/>
        <w:left w:val="none" w:sz="0" w:space="0" w:color="auto"/>
        <w:bottom w:val="none" w:sz="0" w:space="0" w:color="auto"/>
        <w:right w:val="none" w:sz="0" w:space="0" w:color="auto"/>
      </w:divBdr>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5444761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635788872">
      <w:bodyDiv w:val="1"/>
      <w:marLeft w:val="0"/>
      <w:marRight w:val="0"/>
      <w:marTop w:val="0"/>
      <w:marBottom w:val="0"/>
      <w:divBdr>
        <w:top w:val="none" w:sz="0" w:space="0" w:color="auto"/>
        <w:left w:val="none" w:sz="0" w:space="0" w:color="auto"/>
        <w:bottom w:val="none" w:sz="0" w:space="0" w:color="auto"/>
        <w:right w:val="none" w:sz="0" w:space="0" w:color="auto"/>
      </w:divBdr>
    </w:div>
    <w:div w:id="1763332560">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 w:id="201263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ngelina.getmanchuk@vwgme.com" TargetMode="External"/><Relationship Id="rId18" Type="http://schemas.openxmlformats.org/officeDocument/2006/relationships/image" Target="media/image4.jpg"/><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s://www.audif1.com/" TargetMode="External"/><Relationship Id="rId34" Type="http://schemas.microsoft.com/office/2020/10/relationships/intelligence" Target="intelligence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jpg"/><Relationship Id="rId25" Type="http://schemas.openxmlformats.org/officeDocument/2006/relationships/hyperlink" Target="https://www.linkedin.com/company/audif1projec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hyperlink" Target="https://news.audimiddleeas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audi-mediacenter.com/"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jpg"/><Relationship Id="rId23" Type="http://schemas.openxmlformats.org/officeDocument/2006/relationships/hyperlink" Target="mailto:benedikt.still@audi.de" TargetMode="Externa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AudiMiddleEastPR@wearetheromans.com"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news.audimiddleeast.com/en/" TargetMode="External"/><Relationship Id="rId22" Type="http://schemas.openxmlformats.org/officeDocument/2006/relationships/hyperlink" Target="https://contenthub.audif1.com/" TargetMode="External"/><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image" Target="media/image7.png"/><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9b4dc4-8d91-44fd-a013-159209eb9038">
      <Terms xmlns="http://schemas.microsoft.com/office/infopath/2007/PartnerControls"/>
    </lcf76f155ced4ddcb4097134ff3c332f>
    <TaxCatchAll xmlns="d25856b1-bfa5-4bde-a294-e942667692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1CACA96E0E9946A54975FCCF94795C" ma:contentTypeVersion="14" ma:contentTypeDescription="Create a new document." ma:contentTypeScope="" ma:versionID="154c7b16f3a94dfefc35b271b7dfe880">
  <xsd:schema xmlns:xsd="http://www.w3.org/2001/XMLSchema" xmlns:xs="http://www.w3.org/2001/XMLSchema" xmlns:p="http://schemas.microsoft.com/office/2006/metadata/properties" xmlns:ns2="969b4dc4-8d91-44fd-a013-159209eb9038" xmlns:ns3="d25856b1-bfa5-4bde-a294-e942667692ff" targetNamespace="http://schemas.microsoft.com/office/2006/metadata/properties" ma:root="true" ma:fieldsID="7e88521b14cad85c39c6cf0f12368dea" ns2:_="" ns3:_="">
    <xsd:import namespace="969b4dc4-8d91-44fd-a013-159209eb9038"/>
    <xsd:import namespace="d25856b1-bfa5-4bde-a294-e942667692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MediaServiceOCR"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b4dc4-8d91-44fd-a013-159209eb9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5856b1-bfa5-4bde-a294-e942667692f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762c77e-8285-497b-9c43-ba2efd4e618f}" ma:internalName="TaxCatchAll" ma:showField="CatchAllData" ma:web="d25856b1-bfa5-4bde-a294-e942667692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0d9e8438b8fe377ab0324e9d0a71f2dd">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32580002eac29d0afa1a33750a34895e"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5559E-0393-4A0E-9B3A-6445D39C2087}">
  <ds:schemaRefs>
    <ds:schemaRef ds:uri="http://schemas.microsoft.com/office/2006/metadata/properties"/>
    <ds:schemaRef ds:uri="http://schemas.microsoft.com/office/infopath/2007/PartnerControls"/>
    <ds:schemaRef ds:uri="969b4dc4-8d91-44fd-a013-159209eb9038"/>
    <ds:schemaRef ds:uri="d25856b1-bfa5-4bde-a294-e942667692ff"/>
  </ds:schemaRefs>
</ds:datastoreItem>
</file>

<file path=customXml/itemProps2.xml><?xml version="1.0" encoding="utf-8"?>
<ds:datastoreItem xmlns:ds="http://schemas.openxmlformats.org/officeDocument/2006/customXml" ds:itemID="{8A0BA849-56DB-4BA3-B79F-F7F491CFD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b4dc4-8d91-44fd-a013-159209eb9038"/>
    <ds:schemaRef ds:uri="d25856b1-bfa5-4bde-a294-e942667692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389DAE-8ACE-4164-AE4F-D3C0B255FB88}">
  <ds:schemaRefs>
    <ds:schemaRef ds:uri="http://schemas.microsoft.com/sharepoint/v3/contenttype/forms"/>
  </ds:schemaRefs>
</ds:datastoreItem>
</file>

<file path=customXml/itemProps4.xml><?xml version="1.0" encoding="utf-8"?>
<ds:datastoreItem xmlns:ds="http://schemas.openxmlformats.org/officeDocument/2006/customXml" ds:itemID="{1FA9557A-B42A-4A8A-975A-5F03B3473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6.xml><?xml version="1.0" encoding="utf-8"?>
<ds:datastoreItem xmlns:ds="http://schemas.openxmlformats.org/officeDocument/2006/customXml" ds:itemID="{9BEDE889-BB48-9D46-86D3-653D177B658F}">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1080</Words>
  <Characters>5629</Characters>
  <Application>Microsoft Office Word</Application>
  <DocSecurity>0</DocSecurity>
  <Lines>90</Lines>
  <Paragraphs>27</Paragraphs>
  <ScaleCrop>false</ScaleCrop>
  <HeadingPairs>
    <vt:vector size="2" baseType="variant">
      <vt:variant>
        <vt:lpstr>Titel</vt:lpstr>
      </vt:variant>
      <vt:variant>
        <vt:i4>1</vt:i4>
      </vt:variant>
    </vt:vector>
  </HeadingPairs>
  <TitlesOfParts>
    <vt:vector size="1" baseType="lpstr">
      <vt:lpstr/>
    </vt:vector>
  </TitlesOfParts>
  <Company>Volkswagen AG</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 Pavasović</dc:creator>
  <cp:keywords/>
  <dc:description/>
  <cp:lastModifiedBy>Maulini Sikri</cp:lastModifiedBy>
  <cp:revision>108</cp:revision>
  <cp:lastPrinted>2025-12-12T13:51:00Z</cp:lastPrinted>
  <dcterms:created xsi:type="dcterms:W3CDTF">2026-01-06T13:44:00Z</dcterms:created>
  <dcterms:modified xsi:type="dcterms:W3CDTF">2026-01-20T09:11:00Z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0x010100D11CACA96E0E9946A54975FCCF94795C</vt:lpwstr>
  </property>
  <property fmtid="{D5CDD505-2E9C-101B-9397-08002B2CF9AE}" pid="4" name="RevIMBCS">
    <vt:lpwstr>29;#8.3 Sales and Marketing|6aa1880a-1ef8-4bdd-ad71-d3cc4e13fcbd</vt:lpwstr>
  </property>
  <property fmtid="{D5CDD505-2E9C-101B-9397-08002B2CF9AE}" pid="5" name="LegalHoldTag">
    <vt:lpwstr/>
  </property>
  <property fmtid="{D5CDD505-2E9C-101B-9397-08002B2CF9AE}" pid="6" name="ClassificationContentMarkingFooterShapeIds">
    <vt:lpwstr>7f0e58d3,7e7f15a1,2c6412f</vt:lpwstr>
  </property>
  <property fmtid="{D5CDD505-2E9C-101B-9397-08002B2CF9AE}" pid="7" name="ClassificationContentMarkingFooterFontProps">
    <vt:lpwstr>#000000,8,Arial</vt:lpwstr>
  </property>
  <property fmtid="{D5CDD505-2E9C-101B-9397-08002B2CF9AE}" pid="8" name="ClassificationContentMarkingFooterText">
    <vt:lpwstr>INTERNAL</vt:lpwstr>
  </property>
  <property fmtid="{D5CDD505-2E9C-101B-9397-08002B2CF9AE}" pid="9" name="ManagedKeyword">
    <vt:lpwstr/>
  </property>
  <property fmtid="{D5CDD505-2E9C-101B-9397-08002B2CF9AE}" pid="10" name="TaxKeyword">
    <vt:lpwstr/>
  </property>
  <property fmtid="{D5CDD505-2E9C-101B-9397-08002B2CF9AE}" pid="11" name="MSIP_Label_a6b84135-ab90-4b03-a415-784f8f15a7f1_Enabled">
    <vt:lpwstr>true</vt:lpwstr>
  </property>
  <property fmtid="{D5CDD505-2E9C-101B-9397-08002B2CF9AE}" pid="12" name="MSIP_Label_a6b84135-ab90-4b03-a415-784f8f15a7f1_SetDate">
    <vt:lpwstr>2023-06-01T11:54:54Z</vt:lpwstr>
  </property>
  <property fmtid="{D5CDD505-2E9C-101B-9397-08002B2CF9AE}" pid="13" name="MSIP_Label_a6b84135-ab90-4b03-a415-784f8f15a7f1_Method">
    <vt:lpwstr>Privileged</vt:lpwstr>
  </property>
  <property fmtid="{D5CDD505-2E9C-101B-9397-08002B2CF9AE}" pid="14" name="MSIP_Label_a6b84135-ab90-4b03-a415-784f8f15a7f1_Name">
    <vt:lpwstr>a6b84135-ab90-4b03-a415-784f8f15a7f1</vt:lpwstr>
  </property>
  <property fmtid="{D5CDD505-2E9C-101B-9397-08002B2CF9AE}" pid="15" name="MSIP_Label_a6b84135-ab90-4b03-a415-784f8f15a7f1_SiteId">
    <vt:lpwstr>2882be50-2012-4d88-ac86-544124e120c8</vt:lpwstr>
  </property>
  <property fmtid="{D5CDD505-2E9C-101B-9397-08002B2CF9AE}" pid="16" name="MSIP_Label_a6b84135-ab90-4b03-a415-784f8f15a7f1_ActionId">
    <vt:lpwstr>f1f6fe55-c03a-4cf4-ad2c-e9d94dc3f011</vt:lpwstr>
  </property>
  <property fmtid="{D5CDD505-2E9C-101B-9397-08002B2CF9AE}" pid="17" name="MSIP_Label_a6b84135-ab90-4b03-a415-784f8f15a7f1_ContentBits">
    <vt:lpwstr>0</vt:lpwstr>
  </property>
</Properties>
</file>